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56CDE" w14:textId="218C51CF" w:rsidR="001B7628" w:rsidRDefault="001B7628" w:rsidP="00890933">
      <w:pPr>
        <w:ind w:right="10"/>
        <w:jc w:val="right"/>
        <w:rPr>
          <w:color w:val="FF0000"/>
          <w:sz w:val="20"/>
          <w:lang w:val="es-MX"/>
        </w:rPr>
      </w:pPr>
      <w:bookmarkStart w:id="0" w:name="20170918164321_43469_CONVOCATORIA__SASIS"/>
      <w:bookmarkEnd w:id="0"/>
      <w:r w:rsidRPr="00396B96">
        <w:rPr>
          <w:color w:val="FF0000"/>
          <w:sz w:val="20"/>
          <w:lang w:val="es-MX"/>
        </w:rPr>
        <w:t>[Lugar y fecha]</w:t>
      </w:r>
    </w:p>
    <w:p w14:paraId="1F2B34BD" w14:textId="77777777" w:rsidR="00890933" w:rsidRPr="00396B96" w:rsidRDefault="00890933" w:rsidP="00890933">
      <w:pPr>
        <w:ind w:right="10"/>
        <w:jc w:val="right"/>
        <w:rPr>
          <w:color w:val="FF0000"/>
          <w:sz w:val="20"/>
          <w:lang w:val="es-MX"/>
        </w:rPr>
      </w:pPr>
    </w:p>
    <w:p w14:paraId="1EA14E6C" w14:textId="6C07C970" w:rsidR="005E1B75" w:rsidRDefault="00A3251D" w:rsidP="005E1B75">
      <w:pPr>
        <w:pStyle w:val="NormalWeb"/>
        <w:spacing w:before="0" w:beforeAutospacing="0" w:after="0" w:afterAutospacing="0" w:line="276" w:lineRule="auto"/>
        <w:ind w:left="142" w:right="130"/>
        <w:jc w:val="both"/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</w:pPr>
      <w:r w:rsidRPr="00BB24DE">
        <w:rPr>
          <w:rFonts w:ascii="Arial" w:eastAsia="Arial" w:hAnsi="Arial" w:cstheme="minorBidi"/>
          <w:color w:val="000000" w:themeColor="text1"/>
          <w:kern w:val="24"/>
          <w:sz w:val="20"/>
          <w:szCs w:val="20"/>
        </w:rPr>
        <w:t>Hago referencia a la</w:t>
      </w:r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 xml:space="preserve">[s] </w:t>
      </w:r>
      <w:r w:rsidRPr="00BB24DE">
        <w:rPr>
          <w:rFonts w:ascii="Arial" w:eastAsia="Arial" w:hAnsi="Arial" w:cstheme="minorBidi"/>
          <w:color w:val="0D0D0D"/>
          <w:kern w:val="24"/>
          <w:sz w:val="20"/>
          <w:szCs w:val="20"/>
        </w:rPr>
        <w:t>actividad</w:t>
      </w:r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 xml:space="preserve">[es] </w:t>
      </w:r>
      <w:r w:rsidRPr="00BB24DE">
        <w:rPr>
          <w:rFonts w:ascii="Arial" w:eastAsia="Arial" w:hAnsi="Arial" w:cstheme="minorBidi"/>
          <w:color w:val="0D0D0D"/>
          <w:kern w:val="24"/>
          <w:sz w:val="20"/>
          <w:szCs w:val="20"/>
        </w:rPr>
        <w:t xml:space="preserve">del Sector Hidrocarburos 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[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colocar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la</w:t>
      </w:r>
      <w:r w:rsidR="00271DC5"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[s]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actividad</w:t>
      </w:r>
      <w:proofErr w:type="spellEnd"/>
      <w:r w:rsidR="00271DC5"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[es]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Sector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Hidrocarburos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, para la</w:t>
      </w:r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[s]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cual</w:t>
      </w:r>
      <w:proofErr w:type="spellEnd"/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[es]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el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aspirante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proofErr w:type="gram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Responsable</w:t>
      </w:r>
      <w:proofErr w:type="spellEnd"/>
      <w:proofErr w:type="gram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Técnico</w:t>
      </w:r>
      <w:r w:rsidR="00714504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="00E67565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solicita</w:t>
      </w:r>
      <w:proofErr w:type="spellEnd"/>
      <w:r w:rsidR="00E67565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la </w:t>
      </w:r>
      <w:proofErr w:type="spellStart"/>
      <w:r w:rsidR="00E67565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Autorización</w:t>
      </w:r>
      <w:proofErr w:type="spellEnd"/>
      <w:r w:rsidR="00E67565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,</w:t>
      </w:r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pudiendo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ser: A. La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exploración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extracción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hidrocarburos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B.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tratamiento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refinación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el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procesamiento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natural; C.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petrolíferos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la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el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 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que se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encuentre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vinculado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petroquímicos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producto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 del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procesamiento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gas natural y de la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refinación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D.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medios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distintos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compresión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, 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licuefacción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descompresión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regasificación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natural; E.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medios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distintos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licuado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 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F.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almacenamiento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transporte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por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medios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distintos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ductos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distribución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petrolíferos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; G. El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expendio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al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público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gas natural, gas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licuado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petróleo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 y/o </w:t>
      </w:r>
      <w:proofErr w:type="spellStart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>petrolíferos</w:t>
      </w:r>
      <w:proofErr w:type="spellEnd"/>
      <w:r w:rsidRPr="000059BD">
        <w:rPr>
          <w:rFonts w:ascii="Arial" w:eastAsia="Arial" w:hAnsi="Arial" w:cstheme="minorBidi"/>
          <w:color w:val="FF0000"/>
          <w:kern w:val="24"/>
          <w:sz w:val="20"/>
          <w:szCs w:val="20"/>
          <w:lang w:val="en-US"/>
        </w:rPr>
        <w:t xml:space="preserve">.]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incluida</w:t>
      </w:r>
      <w:proofErr w:type="spellEnd"/>
      <w:r w:rsidRPr="00BB24DE">
        <w:rPr>
          <w:rFonts w:ascii="Arial" w:eastAsia="Arial" w:hAnsi="Arial" w:cstheme="minorBidi"/>
          <w:color w:val="FF0000"/>
          <w:kern w:val="24"/>
          <w:sz w:val="20"/>
          <w:szCs w:val="20"/>
        </w:rPr>
        <w:t>[s]</w:t>
      </w:r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convocatoria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dirigida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a los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interesados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obtener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Autorización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como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Tercero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para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emitir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los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dictámenes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 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informes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evaluación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previstos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las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Disposiciones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administrativas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carácter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general que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establecen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los 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Lineamientos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materia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Seguridad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 Industrial,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Seguridad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Operativa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y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protección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al medio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ambiente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para las 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etapas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Cierre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,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Desmantelamiento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y/o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Abandono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Instalaciones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del Sector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Hidrocarburos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publicada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en</w:t>
      </w:r>
      <w:proofErr w:type="spellEnd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el</w:t>
      </w:r>
      <w:proofErr w:type="spellEnd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Diario</w:t>
      </w:r>
      <w:proofErr w:type="spellEnd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Oficial</w:t>
      </w:r>
      <w:proofErr w:type="spellEnd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la </w:t>
      </w:r>
      <w:proofErr w:type="spellStart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Federación</w:t>
      </w:r>
      <w:proofErr w:type="spellEnd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proofErr w:type="spellStart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el</w:t>
      </w:r>
      <w:proofErr w:type="spellEnd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28 de </w:t>
      </w:r>
      <w:proofErr w:type="spellStart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abril</w:t>
      </w:r>
      <w:proofErr w:type="spellEnd"/>
      <w:r w:rsidR="003F06B7"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 202</w:t>
      </w:r>
      <w:r w:rsidR="003F06B7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, </w:t>
      </w:r>
      <w:proofErr w:type="spellStart"/>
      <w:r w:rsidR="003F06B7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emitida</w:t>
      </w:r>
      <w:proofErr w:type="spellEnd"/>
      <w:r w:rsidR="003F06B7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</w:t>
      </w:r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por la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Agencia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Nacional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Seguridad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Industrial y de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Protección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al Medio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Ambiente</w:t>
      </w:r>
      <w:proofErr w:type="spellEnd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 xml:space="preserve"> del Sector </w:t>
      </w:r>
      <w:proofErr w:type="spellStart"/>
      <w:r w:rsidRPr="000059BD">
        <w:rPr>
          <w:rFonts w:ascii="Arial" w:eastAsia="Arial" w:hAnsi="Arial" w:cstheme="minorBidi"/>
          <w:color w:val="0D0D0D"/>
          <w:kern w:val="24"/>
          <w:sz w:val="20"/>
          <w:szCs w:val="20"/>
          <w:lang w:val="en-US"/>
        </w:rPr>
        <w:t>Hidrocarburos</w:t>
      </w:r>
      <w:proofErr w:type="spellEnd"/>
      <w:r w:rsidR="005E1B75"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  <w:t>.</w:t>
      </w:r>
    </w:p>
    <w:p w14:paraId="1D7FCA19" w14:textId="36EC797D" w:rsidR="005E1B75" w:rsidRDefault="005E1B75" w:rsidP="005E1B75">
      <w:pPr>
        <w:pStyle w:val="NormalWeb"/>
        <w:spacing w:before="0" w:beforeAutospacing="0" w:after="0" w:afterAutospacing="0" w:line="276" w:lineRule="auto"/>
        <w:ind w:left="142" w:right="130"/>
        <w:jc w:val="both"/>
        <w:rPr>
          <w:rFonts w:ascii="Arial" w:eastAsiaTheme="minorEastAsia" w:hAnsi="Arial" w:cstheme="minorBidi"/>
          <w:color w:val="000000" w:themeColor="text1"/>
          <w:kern w:val="24"/>
          <w:sz w:val="20"/>
          <w:szCs w:val="20"/>
        </w:rPr>
      </w:pPr>
    </w:p>
    <w:tbl>
      <w:tblPr>
        <w:tblStyle w:val="Tablaconcuadrcula"/>
        <w:tblW w:w="14170" w:type="dxa"/>
        <w:tblLook w:val="04A0" w:firstRow="1" w:lastRow="0" w:firstColumn="1" w:lastColumn="0" w:noHBand="0" w:noVBand="1"/>
      </w:tblPr>
      <w:tblGrid>
        <w:gridCol w:w="1467"/>
        <w:gridCol w:w="12703"/>
      </w:tblGrid>
      <w:tr w:rsidR="00FE54A5" w:rsidRPr="00FE54A5" w14:paraId="61F77D83" w14:textId="77777777" w:rsidTr="001F1742">
        <w:tc>
          <w:tcPr>
            <w:tcW w:w="14170" w:type="dxa"/>
            <w:gridSpan w:val="2"/>
            <w:shd w:val="clear" w:color="auto" w:fill="F2F2F2" w:themeFill="background1" w:themeFillShade="F2"/>
          </w:tcPr>
          <w:p w14:paraId="66A67F06" w14:textId="60349707" w:rsidR="005C2A5D" w:rsidRDefault="00FE54A5" w:rsidP="00E10605">
            <w:pPr>
              <w:pStyle w:val="NormalWeb"/>
              <w:ind w:left="142"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ALCANCE PARA EL QUE SE POSTULA EL ASPIRANTE </w:t>
            </w:r>
            <w:proofErr w:type="gramStart"/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A  </w:t>
            </w:r>
            <w:r w:rsidR="003044F8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RESPONSABLE</w:t>
            </w:r>
            <w:proofErr w:type="gramEnd"/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T</w:t>
            </w:r>
            <w:r w:rsidR="005C2A5D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É</w:t>
            </w:r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CNIC</w:t>
            </w:r>
            <w:r w:rsidR="005C2A5D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O</w:t>
            </w:r>
          </w:p>
          <w:p w14:paraId="4258C12C" w14:textId="68E47803" w:rsidR="00FE54A5" w:rsidRPr="00FE54A5" w:rsidRDefault="00FE54A5" w:rsidP="005C2A5D">
            <w:pPr>
              <w:pStyle w:val="NormalWeb"/>
              <w:ind w:left="142" w:right="130"/>
              <w:jc w:val="both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(</w:t>
            </w:r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Del </w:t>
            </w:r>
            <w:proofErr w:type="spellStart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Capitulo</w:t>
            </w:r>
            <w:proofErr w:type="spellEnd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2, numeral III, </w:t>
            </w:r>
            <w:proofErr w:type="spellStart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apartado</w:t>
            </w:r>
            <w:proofErr w:type="spellEnd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A, </w:t>
            </w:r>
            <w:proofErr w:type="spellStart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inciso</w:t>
            </w:r>
            <w:proofErr w:type="spellEnd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a) </w:t>
            </w:r>
            <w:proofErr w:type="spellStart"/>
            <w:r w:rsidR="007071F6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indicar</w:t>
            </w:r>
            <w:proofErr w:type="spellEnd"/>
            <w:r w:rsidR="007071F6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071F6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únicamente</w:t>
            </w:r>
            <w:proofErr w:type="spellEnd"/>
            <w:r w:rsidR="007071F6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la </w:t>
            </w:r>
            <w:proofErr w:type="spellStart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fracción</w:t>
            </w:r>
            <w:proofErr w:type="spellEnd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o </w:t>
            </w:r>
            <w:proofErr w:type="spellStart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fracciones</w:t>
            </w:r>
            <w:proofErr w:type="spellEnd"/>
            <w:r w:rsidR="001359F9" w:rsidRPr="007071F6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para los que se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postula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el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aspirante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eliminar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aquel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aquellos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 xml:space="preserve"> para los que no se </w:t>
            </w:r>
            <w:proofErr w:type="spellStart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postula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FF0000"/>
                <w:kern w:val="24"/>
                <w:sz w:val="20"/>
                <w:szCs w:val="20"/>
                <w:lang w:val="en-US"/>
              </w:rPr>
              <w:t>)</w:t>
            </w:r>
          </w:p>
        </w:tc>
      </w:tr>
      <w:tr w:rsidR="00FE54A5" w:rsidRPr="00FE54A5" w14:paraId="49A47F08" w14:textId="77777777" w:rsidTr="001F1742">
        <w:tc>
          <w:tcPr>
            <w:tcW w:w="1467" w:type="dxa"/>
          </w:tcPr>
          <w:p w14:paraId="6E970432" w14:textId="269E4069" w:rsidR="00FE54A5" w:rsidRPr="00FE54A5" w:rsidRDefault="00FE54A5" w:rsidP="00FE54A5">
            <w:pPr>
              <w:pStyle w:val="NormalWeb"/>
              <w:spacing w:line="276" w:lineRule="auto"/>
              <w:ind w:left="142" w:right="130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Fracción</w:t>
            </w:r>
            <w:proofErr w:type="spellEnd"/>
            <w:r w:rsidRPr="00FE54A5"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03" w:type="dxa"/>
          </w:tcPr>
          <w:p w14:paraId="3288EACD" w14:textId="6E6BE70E" w:rsidR="00FE54A5" w:rsidRPr="00FE54A5" w:rsidRDefault="0039388E" w:rsidP="0039388E">
            <w:pPr>
              <w:pStyle w:val="NormalWeb"/>
              <w:spacing w:line="276" w:lineRule="auto"/>
              <w:ind w:left="142"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Actividades</w:t>
            </w:r>
            <w:proofErr w:type="spellEnd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específicas</w:t>
            </w:r>
            <w:proofErr w:type="spellEnd"/>
          </w:p>
        </w:tc>
      </w:tr>
      <w:tr w:rsidR="00FE54A5" w:rsidRPr="00FE54A5" w14:paraId="2F89A794" w14:textId="77777777" w:rsidTr="001F1742">
        <w:trPr>
          <w:trHeight w:val="480"/>
        </w:trPr>
        <w:tc>
          <w:tcPr>
            <w:tcW w:w="1467" w:type="dxa"/>
            <w:vAlign w:val="center"/>
          </w:tcPr>
          <w:p w14:paraId="46AA3776" w14:textId="0F0ACA42" w:rsidR="00FE54A5" w:rsidRPr="00FE54A5" w:rsidRDefault="00FE54A5" w:rsidP="007071F6">
            <w:pPr>
              <w:pStyle w:val="NormalWeb"/>
              <w:spacing w:line="276" w:lineRule="auto"/>
              <w:ind w:left="142"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i</w:t>
            </w:r>
            <w:proofErr w:type="spellEnd"/>
          </w:p>
        </w:tc>
        <w:tc>
          <w:tcPr>
            <w:tcW w:w="12703" w:type="dxa"/>
            <w:vAlign w:val="center"/>
          </w:tcPr>
          <w:p w14:paraId="0B1E96BE" w14:textId="513D9EB9" w:rsidR="00FE54A5" w:rsidRPr="00FE54A5" w:rsidRDefault="00FE54A5" w:rsidP="00FE54A5">
            <w:pPr>
              <w:pStyle w:val="NormalWeb"/>
              <w:spacing w:line="276" w:lineRule="auto"/>
              <w:ind w:left="142" w:right="130"/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</w:pPr>
            <w:r w:rsidRPr="00FE54A5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-</w:t>
            </w:r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i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.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Responsable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Técnico,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quien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deberá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asegurar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que las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actividades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 Evaluación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para la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etapa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Cierre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se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desarrollaron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acuerdo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con lo 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establecido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su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Sistema de Gestión de la Calidad y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las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Disposiciones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 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administrativas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.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Asimismo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será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el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responsable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contenido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informe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y de la 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emisión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Dictamen de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conclusión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Programa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CDA para la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etapa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Cierre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;</w:t>
            </w:r>
          </w:p>
        </w:tc>
      </w:tr>
      <w:tr w:rsidR="00FE54A5" w:rsidRPr="00FE54A5" w14:paraId="57F15831" w14:textId="77777777" w:rsidTr="001F1742">
        <w:trPr>
          <w:trHeight w:val="434"/>
        </w:trPr>
        <w:tc>
          <w:tcPr>
            <w:tcW w:w="1467" w:type="dxa"/>
            <w:vAlign w:val="center"/>
          </w:tcPr>
          <w:p w14:paraId="4EEEA737" w14:textId="0B40656E" w:rsidR="00FE54A5" w:rsidRPr="00FE54A5" w:rsidRDefault="00FE54A5" w:rsidP="007071F6">
            <w:pPr>
              <w:pStyle w:val="NormalWeb"/>
              <w:spacing w:line="276" w:lineRule="auto"/>
              <w:ind w:left="142" w:right="130"/>
              <w:jc w:val="center"/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</w:pPr>
            <w:r>
              <w:rPr>
                <w:rFonts w:ascii="Arial" w:eastAsiaTheme="minorEastAsia" w:hAnsi="Arial" w:cs="Arial"/>
                <w:b/>
                <w:color w:val="000000" w:themeColor="text1"/>
                <w:kern w:val="24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03" w:type="dxa"/>
            <w:vAlign w:val="center"/>
          </w:tcPr>
          <w:p w14:paraId="3491C9A4" w14:textId="33266C13" w:rsidR="00FE54A5" w:rsidRPr="00FE54A5" w:rsidRDefault="00FE54A5" w:rsidP="00FE54A5">
            <w:pPr>
              <w:pStyle w:val="NormalWeb"/>
              <w:spacing w:line="276" w:lineRule="auto"/>
              <w:ind w:left="142" w:right="130"/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</w:pPr>
            <w:r w:rsidRPr="00FE54A5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- </w:t>
            </w:r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ii.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Responsable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Técnico,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quien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deberá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asegurar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que las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actividades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 Evaluación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técnica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para la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etapa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Abandono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se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desarrollaron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acuerdo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con lo 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establecido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su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Sistema de Gestión de la Calidad y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las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Disposiciones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 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administrativas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.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Asimismo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,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será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el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responsable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contenido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del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informe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de 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evaluación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previsto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en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las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Disposiciones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administrativas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para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dicha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 xml:space="preserve"> </w:t>
            </w:r>
            <w:proofErr w:type="spellStart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etapa</w:t>
            </w:r>
            <w:proofErr w:type="spellEnd"/>
            <w:r w:rsidR="001359F9" w:rsidRPr="007071F6">
              <w:rPr>
                <w:rFonts w:ascii="Arial" w:eastAsia="Arial" w:hAnsi="Arial" w:cs="Arial"/>
                <w:i/>
                <w:color w:val="0070C0"/>
                <w:sz w:val="20"/>
                <w:szCs w:val="22"/>
                <w:lang w:val="en-US" w:eastAsia="en-US"/>
              </w:rPr>
              <w:t>;</w:t>
            </w:r>
          </w:p>
        </w:tc>
      </w:tr>
    </w:tbl>
    <w:p w14:paraId="1DC3EEDE" w14:textId="35447CFA" w:rsidR="00D17E9E" w:rsidRDefault="00D17E9E" w:rsidP="00A3251D">
      <w:pPr>
        <w:pStyle w:val="NormalWeb"/>
        <w:spacing w:before="0" w:beforeAutospacing="0" w:after="0" w:afterAutospacing="0" w:line="276" w:lineRule="auto"/>
        <w:ind w:right="130"/>
        <w:jc w:val="both"/>
      </w:pPr>
    </w:p>
    <w:p w14:paraId="1F7B54DE" w14:textId="77777777" w:rsidR="00D17E9E" w:rsidRDefault="00D17E9E" w:rsidP="00A3251D">
      <w:pPr>
        <w:pStyle w:val="NormalWeb"/>
        <w:spacing w:before="0" w:beforeAutospacing="0" w:after="0" w:afterAutospacing="0" w:line="276" w:lineRule="auto"/>
        <w:ind w:right="130"/>
        <w:jc w:val="both"/>
      </w:pPr>
    </w:p>
    <w:tbl>
      <w:tblPr>
        <w:tblStyle w:val="TableNormal"/>
        <w:tblW w:w="14180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0"/>
        <w:gridCol w:w="7390"/>
      </w:tblGrid>
      <w:tr w:rsidR="001B7628" w:rsidRPr="00BB1053" w14:paraId="6D8AEA38" w14:textId="77777777" w:rsidTr="00B8289C">
        <w:trPr>
          <w:trHeight w:val="398"/>
        </w:trPr>
        <w:tc>
          <w:tcPr>
            <w:tcW w:w="14180" w:type="dxa"/>
            <w:gridSpan w:val="2"/>
            <w:shd w:val="clear" w:color="auto" w:fill="F1F1F1"/>
            <w:vAlign w:val="center"/>
          </w:tcPr>
          <w:p w14:paraId="052EC010" w14:textId="77777777" w:rsidR="001B7628" w:rsidRPr="00BB1053" w:rsidRDefault="001B7628" w:rsidP="003A2A87">
            <w:pPr>
              <w:pStyle w:val="TableParagraph"/>
              <w:tabs>
                <w:tab w:val="left" w:pos="816"/>
              </w:tabs>
              <w:ind w:left="357"/>
              <w:rPr>
                <w:b/>
                <w:sz w:val="20"/>
              </w:rPr>
            </w:pPr>
            <w:r w:rsidRPr="00BB1053">
              <w:rPr>
                <w:b/>
                <w:sz w:val="20"/>
              </w:rPr>
              <w:t>I.</w:t>
            </w:r>
            <w:r w:rsidRPr="00BB1053">
              <w:rPr>
                <w:b/>
                <w:sz w:val="20"/>
              </w:rPr>
              <w:tab/>
              <w:t>DATOS</w:t>
            </w:r>
            <w:r w:rsidRPr="00BB1053">
              <w:rPr>
                <w:b/>
                <w:spacing w:val="-2"/>
                <w:sz w:val="20"/>
              </w:rPr>
              <w:t xml:space="preserve"> </w:t>
            </w:r>
            <w:r w:rsidRPr="00BB1053">
              <w:rPr>
                <w:b/>
                <w:sz w:val="20"/>
              </w:rPr>
              <w:t>GENERALES</w:t>
            </w:r>
          </w:p>
        </w:tc>
      </w:tr>
      <w:tr w:rsidR="00E97D50" w:rsidRPr="00491411" w14:paraId="6D0217DE" w14:textId="77777777" w:rsidTr="00B8289C">
        <w:trPr>
          <w:trHeight w:val="282"/>
        </w:trPr>
        <w:tc>
          <w:tcPr>
            <w:tcW w:w="6790" w:type="dxa"/>
            <w:vAlign w:val="center"/>
          </w:tcPr>
          <w:p w14:paraId="05486055" w14:textId="7DB65BED" w:rsidR="00E97D50" w:rsidRPr="00BB1053" w:rsidRDefault="00E97D50" w:rsidP="00E97D50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Nombre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completo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del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profesionista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  <w:tc>
          <w:tcPr>
            <w:tcW w:w="7390" w:type="dxa"/>
            <w:vAlign w:val="center"/>
          </w:tcPr>
          <w:p w14:paraId="44A44544" w14:textId="0329F2E7" w:rsidR="00E97D50" w:rsidRPr="00396B96" w:rsidRDefault="00E97D50" w:rsidP="007863BC">
            <w:pPr>
              <w:pStyle w:val="TableParagraph"/>
              <w:spacing w:before="60" w:after="60"/>
              <w:ind w:left="108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[Nombre</w:t>
            </w:r>
            <w:r w:rsidR="00DC09D9">
              <w:rPr>
                <w:color w:val="FF0000"/>
                <w:sz w:val="20"/>
                <w:lang w:val="es-MX"/>
              </w:rPr>
              <w:t>(s)</w:t>
            </w:r>
            <w:r w:rsidRPr="00396B96">
              <w:rPr>
                <w:color w:val="FF0000"/>
                <w:sz w:val="20"/>
                <w:lang w:val="es-MX"/>
              </w:rPr>
              <w:t>, apellido paterno, apellido materno]</w:t>
            </w:r>
          </w:p>
        </w:tc>
      </w:tr>
      <w:tr w:rsidR="00E97D50" w:rsidRPr="00BB1053" w14:paraId="32B4E340" w14:textId="77777777" w:rsidTr="00B8289C">
        <w:trPr>
          <w:trHeight w:val="283"/>
        </w:trPr>
        <w:tc>
          <w:tcPr>
            <w:tcW w:w="6790" w:type="dxa"/>
            <w:vAlign w:val="center"/>
          </w:tcPr>
          <w:p w14:paraId="045A9B82" w14:textId="69ACC2B8" w:rsidR="00E97D50" w:rsidRPr="00BB1053" w:rsidRDefault="00E97D50" w:rsidP="00E97D50">
            <w:pPr>
              <w:pStyle w:val="TableParagraph"/>
              <w:ind w:left="107"/>
              <w:jc w:val="both"/>
              <w:rPr>
                <w:sz w:val="20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Nacionalidad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  <w:tc>
          <w:tcPr>
            <w:tcW w:w="7390" w:type="dxa"/>
            <w:vAlign w:val="center"/>
          </w:tcPr>
          <w:p w14:paraId="230C8772" w14:textId="77777777" w:rsidR="00E97D50" w:rsidRPr="00BB1053" w:rsidRDefault="00E97D50" w:rsidP="007863BC">
            <w:pPr>
              <w:pStyle w:val="TableParagraph"/>
              <w:spacing w:before="60" w:after="60"/>
              <w:ind w:left="108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</w:t>
            </w:r>
            <w:proofErr w:type="spellStart"/>
            <w:r w:rsidRPr="00BB1053">
              <w:rPr>
                <w:color w:val="FF0000"/>
                <w:sz w:val="20"/>
              </w:rPr>
              <w:t>Colocar</w:t>
            </w:r>
            <w:proofErr w:type="spellEnd"/>
            <w:r w:rsidRPr="00BB1053">
              <w:rPr>
                <w:color w:val="FF0000"/>
                <w:sz w:val="20"/>
              </w:rPr>
              <w:t xml:space="preserve"> la </w:t>
            </w:r>
            <w:proofErr w:type="spellStart"/>
            <w:r w:rsidRPr="00BB1053">
              <w:rPr>
                <w:color w:val="FF0000"/>
                <w:sz w:val="20"/>
              </w:rPr>
              <w:t>nacionalidad</w:t>
            </w:r>
            <w:proofErr w:type="spellEnd"/>
            <w:r w:rsidRPr="00BB1053">
              <w:rPr>
                <w:color w:val="FF0000"/>
                <w:sz w:val="20"/>
              </w:rPr>
              <w:t>]</w:t>
            </w:r>
          </w:p>
        </w:tc>
      </w:tr>
      <w:tr w:rsidR="00E97D50" w:rsidRPr="00BB1053" w14:paraId="6502B49F" w14:textId="77777777" w:rsidTr="00DB4553">
        <w:trPr>
          <w:trHeight w:val="460"/>
        </w:trPr>
        <w:tc>
          <w:tcPr>
            <w:tcW w:w="6790" w:type="dxa"/>
            <w:vAlign w:val="center"/>
          </w:tcPr>
          <w:p w14:paraId="7D3E02C5" w14:textId="08137D51" w:rsidR="00E97D50" w:rsidRPr="00BB1053" w:rsidRDefault="00423250" w:rsidP="00A04ADE">
            <w:pPr>
              <w:pStyle w:val="TableParagraph"/>
              <w:spacing w:line="230" w:lineRule="exact"/>
              <w:jc w:val="both"/>
              <w:rPr>
                <w:sz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r w:rsidR="00E97D50">
              <w:rPr>
                <w:color w:val="000000" w:themeColor="text1"/>
                <w:kern w:val="24"/>
                <w:sz w:val="20"/>
                <w:szCs w:val="20"/>
              </w:rPr>
              <w:t xml:space="preserve">Clave </w:t>
            </w:r>
            <w:proofErr w:type="spell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Única</w:t>
            </w:r>
            <w:proofErr w:type="spellEnd"/>
            <w:r w:rsidR="00E97D50"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Registro</w:t>
            </w:r>
            <w:proofErr w:type="spellEnd"/>
            <w:r w:rsidR="00E97D50"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gram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Población  (</w:t>
            </w:r>
            <w:proofErr w:type="gramEnd"/>
            <w:r w:rsidR="00E97D50">
              <w:rPr>
                <w:color w:val="000000" w:themeColor="text1"/>
                <w:kern w:val="24"/>
                <w:sz w:val="20"/>
                <w:szCs w:val="20"/>
              </w:rPr>
              <w:t>CURP)</w:t>
            </w:r>
          </w:p>
        </w:tc>
        <w:tc>
          <w:tcPr>
            <w:tcW w:w="7390" w:type="dxa"/>
            <w:vAlign w:val="center"/>
          </w:tcPr>
          <w:p w14:paraId="4EFD4311" w14:textId="5F44BDAD" w:rsidR="00E97D50" w:rsidRPr="00BB1053" w:rsidRDefault="00E97D50" w:rsidP="007863BC">
            <w:pPr>
              <w:pStyle w:val="TableParagraph"/>
              <w:spacing w:before="60" w:after="60"/>
              <w:ind w:left="108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[CURP]</w:t>
            </w:r>
          </w:p>
        </w:tc>
      </w:tr>
      <w:tr w:rsidR="00E97D50" w:rsidRPr="00BB1053" w14:paraId="7BCEF5F7" w14:textId="77777777" w:rsidTr="00B8289C">
        <w:trPr>
          <w:trHeight w:val="457"/>
        </w:trPr>
        <w:tc>
          <w:tcPr>
            <w:tcW w:w="6790" w:type="dxa"/>
            <w:vAlign w:val="center"/>
          </w:tcPr>
          <w:p w14:paraId="33D8229C" w14:textId="5331D2F5" w:rsidR="00E97D50" w:rsidRPr="00396B96" w:rsidRDefault="00423250" w:rsidP="00A04ADE">
            <w:pPr>
              <w:pStyle w:val="TableParagraph"/>
              <w:spacing w:line="230" w:lineRule="exact"/>
              <w:ind w:right="55"/>
              <w:jc w:val="both"/>
              <w:rPr>
                <w:sz w:val="20"/>
                <w:lang w:val="es-MX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lastRenderedPageBreak/>
              <w:t xml:space="preserve"> </w:t>
            </w:r>
            <w:proofErr w:type="spell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Registro</w:t>
            </w:r>
            <w:proofErr w:type="spellEnd"/>
            <w:r w:rsidR="00E97D50">
              <w:rPr>
                <w:color w:val="000000" w:themeColor="text1"/>
                <w:kern w:val="24"/>
                <w:sz w:val="20"/>
                <w:szCs w:val="20"/>
              </w:rPr>
              <w:t xml:space="preserve"> Federal de </w:t>
            </w:r>
            <w:proofErr w:type="spell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Contribuyentes</w:t>
            </w:r>
            <w:proofErr w:type="spellEnd"/>
            <w:r w:rsidR="00E97D50">
              <w:rPr>
                <w:color w:val="000000" w:themeColor="text1"/>
                <w:kern w:val="24"/>
                <w:sz w:val="20"/>
                <w:szCs w:val="20"/>
              </w:rPr>
              <w:t xml:space="preserve"> con </w:t>
            </w:r>
            <w:proofErr w:type="spell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Homoclave</w:t>
            </w:r>
            <w:proofErr w:type="spellEnd"/>
            <w:r w:rsidR="00E97D50">
              <w:rPr>
                <w:color w:val="000000" w:themeColor="text1"/>
                <w:kern w:val="24"/>
                <w:sz w:val="20"/>
                <w:szCs w:val="20"/>
              </w:rPr>
              <w:t xml:space="preserve"> (RFC)</w:t>
            </w:r>
          </w:p>
        </w:tc>
        <w:tc>
          <w:tcPr>
            <w:tcW w:w="7390" w:type="dxa"/>
            <w:vAlign w:val="center"/>
          </w:tcPr>
          <w:p w14:paraId="05B49544" w14:textId="68EF13EF" w:rsidR="00E97D50" w:rsidRPr="00BB1053" w:rsidRDefault="00E97D50" w:rsidP="007863BC">
            <w:pPr>
              <w:pStyle w:val="TableParagraph"/>
              <w:spacing w:before="60" w:after="60"/>
              <w:ind w:left="108"/>
              <w:rPr>
                <w:sz w:val="20"/>
              </w:rPr>
            </w:pPr>
            <w:r w:rsidRPr="00BB1053">
              <w:rPr>
                <w:color w:val="FF0000"/>
                <w:sz w:val="20"/>
              </w:rPr>
              <w:t>[RFC]</w:t>
            </w:r>
          </w:p>
        </w:tc>
      </w:tr>
      <w:tr w:rsidR="00E97D50" w:rsidRPr="00491411" w14:paraId="4CAD8C35" w14:textId="77777777" w:rsidTr="00B8289C">
        <w:trPr>
          <w:trHeight w:val="458"/>
        </w:trPr>
        <w:tc>
          <w:tcPr>
            <w:tcW w:w="6790" w:type="dxa"/>
            <w:vAlign w:val="center"/>
          </w:tcPr>
          <w:p w14:paraId="4DBF01A3" w14:textId="17B36FEC" w:rsidR="00E97D50" w:rsidRPr="00BB1053" w:rsidRDefault="00423250" w:rsidP="00423250">
            <w:pPr>
              <w:pStyle w:val="TableParagraph"/>
              <w:jc w:val="both"/>
              <w:rPr>
                <w:sz w:val="20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Número</w:t>
            </w:r>
            <w:proofErr w:type="spellEnd"/>
            <w:r w:rsidR="00E97D50"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 w:rsidR="00E97D50">
              <w:rPr>
                <w:color w:val="000000" w:themeColor="text1"/>
                <w:kern w:val="24"/>
                <w:sz w:val="20"/>
                <w:szCs w:val="20"/>
              </w:rPr>
              <w:t>pasaporte</w:t>
            </w:r>
            <w:proofErr w:type="spellEnd"/>
            <w:r w:rsidR="00E97D50">
              <w:rPr>
                <w:color w:val="000000" w:themeColor="text1"/>
                <w:kern w:val="24"/>
                <w:sz w:val="20"/>
                <w:szCs w:val="20"/>
              </w:rPr>
              <w:t>:</w:t>
            </w:r>
          </w:p>
        </w:tc>
        <w:tc>
          <w:tcPr>
            <w:tcW w:w="7390" w:type="dxa"/>
            <w:vAlign w:val="center"/>
          </w:tcPr>
          <w:p w14:paraId="33AE9C43" w14:textId="6066F2FB" w:rsidR="00E97D50" w:rsidRPr="00396B96" w:rsidRDefault="00E97D50" w:rsidP="007863BC">
            <w:pPr>
              <w:pStyle w:val="TableParagraph"/>
              <w:spacing w:before="60" w:after="60"/>
              <w:ind w:left="108" w:right="1242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[Colocar el número de pasaporte (Únicamente para personal extranjero)]</w:t>
            </w:r>
          </w:p>
        </w:tc>
      </w:tr>
      <w:tr w:rsidR="00E97D50" w:rsidRPr="00491411" w14:paraId="3D5261C1" w14:textId="77777777" w:rsidTr="00B8289C">
        <w:trPr>
          <w:trHeight w:val="690"/>
        </w:trPr>
        <w:tc>
          <w:tcPr>
            <w:tcW w:w="6790" w:type="dxa"/>
            <w:vAlign w:val="center"/>
          </w:tcPr>
          <w:p w14:paraId="38E8AD3D" w14:textId="65160CC5" w:rsidR="00E97D50" w:rsidRPr="00396B96" w:rsidRDefault="00E97D50" w:rsidP="00E97D50">
            <w:pPr>
              <w:pStyle w:val="TableParagraph"/>
              <w:spacing w:line="230" w:lineRule="exact"/>
              <w:ind w:left="107" w:right="243"/>
              <w:jc w:val="both"/>
              <w:rPr>
                <w:sz w:val="20"/>
                <w:lang w:val="es-MX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No.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autorización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vigente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emitida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por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el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Instituto Nacional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Migración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(INM)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respecto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del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trámite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“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Permiso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para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trabajar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en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México”</w:t>
            </w:r>
          </w:p>
        </w:tc>
        <w:tc>
          <w:tcPr>
            <w:tcW w:w="7390" w:type="dxa"/>
            <w:vAlign w:val="center"/>
          </w:tcPr>
          <w:p w14:paraId="514ACAC9" w14:textId="77777777" w:rsidR="00E97D50" w:rsidRPr="00396B96" w:rsidRDefault="00E97D50" w:rsidP="007863BC">
            <w:pPr>
              <w:pStyle w:val="TableParagraph"/>
              <w:spacing w:before="60" w:after="60"/>
              <w:ind w:left="108" w:right="1242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[Colocar el número de la Autorización INM (Únicamente para personal extranjero)]</w:t>
            </w:r>
          </w:p>
        </w:tc>
      </w:tr>
    </w:tbl>
    <w:p w14:paraId="1C7CEFB3" w14:textId="77777777" w:rsidR="001B7628" w:rsidRPr="00396B96" w:rsidRDefault="001B7628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7371"/>
      </w:tblGrid>
      <w:tr w:rsidR="0093794C" w:rsidRPr="00BB1053" w14:paraId="4285B48D" w14:textId="77777777" w:rsidTr="00B8289C">
        <w:trPr>
          <w:trHeight w:val="398"/>
        </w:trPr>
        <w:tc>
          <w:tcPr>
            <w:tcW w:w="14175" w:type="dxa"/>
            <w:gridSpan w:val="2"/>
            <w:shd w:val="clear" w:color="auto" w:fill="F1F1F1"/>
            <w:vAlign w:val="center"/>
          </w:tcPr>
          <w:p w14:paraId="00045D8E" w14:textId="52748D30" w:rsidR="0093794C" w:rsidRPr="00974110" w:rsidRDefault="0093794C" w:rsidP="003A2A87">
            <w:pPr>
              <w:pStyle w:val="TableParagraph"/>
              <w:tabs>
                <w:tab w:val="left" w:pos="816"/>
              </w:tabs>
              <w:ind w:left="302"/>
              <w:rPr>
                <w:b/>
                <w:sz w:val="20"/>
              </w:rPr>
            </w:pPr>
            <w:r w:rsidRPr="00974110">
              <w:rPr>
                <w:b/>
                <w:sz w:val="20"/>
              </w:rPr>
              <w:t>II.</w:t>
            </w:r>
            <w:r w:rsidRPr="00974110">
              <w:rPr>
                <w:b/>
                <w:sz w:val="20"/>
              </w:rPr>
              <w:tab/>
              <w:t>DATOS ACAD</w:t>
            </w:r>
            <w:r w:rsidR="00491411">
              <w:rPr>
                <w:b/>
                <w:sz w:val="20"/>
              </w:rPr>
              <w:t>É</w:t>
            </w:r>
            <w:r w:rsidRPr="00974110">
              <w:rPr>
                <w:b/>
                <w:sz w:val="20"/>
              </w:rPr>
              <w:t>MICOS</w:t>
            </w:r>
          </w:p>
        </w:tc>
      </w:tr>
      <w:tr w:rsidR="00E97D50" w:rsidRPr="00491411" w14:paraId="54857E04" w14:textId="77777777" w:rsidTr="00B8289C">
        <w:trPr>
          <w:trHeight w:val="282"/>
        </w:trPr>
        <w:tc>
          <w:tcPr>
            <w:tcW w:w="6804" w:type="dxa"/>
            <w:vAlign w:val="center"/>
          </w:tcPr>
          <w:p w14:paraId="1E6C6642" w14:textId="0B015123" w:rsidR="00E97D50" w:rsidRPr="00396B96" w:rsidRDefault="00E97D50" w:rsidP="00E97D50">
            <w:pPr>
              <w:pStyle w:val="TableParagraph"/>
              <w:ind w:left="107"/>
              <w:rPr>
                <w:sz w:val="20"/>
                <w:lang w:val="es-MX"/>
              </w:rPr>
            </w:pP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Nombre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la Carrera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profesional</w:t>
            </w:r>
            <w:proofErr w:type="spellEnd"/>
          </w:p>
        </w:tc>
        <w:tc>
          <w:tcPr>
            <w:tcW w:w="7371" w:type="dxa"/>
            <w:vAlign w:val="center"/>
          </w:tcPr>
          <w:p w14:paraId="3F9BBBEE" w14:textId="27A81D79" w:rsidR="00E97D50" w:rsidRPr="00396B96" w:rsidRDefault="00E97D50" w:rsidP="00E97D50">
            <w:pPr>
              <w:pStyle w:val="TableParagraph"/>
              <w:ind w:left="109"/>
              <w:rPr>
                <w:sz w:val="20"/>
                <w:lang w:val="es-MX"/>
              </w:rPr>
            </w:pPr>
            <w:r>
              <w:rPr>
                <w:color w:val="FF0000"/>
                <w:kern w:val="24"/>
                <w:sz w:val="20"/>
                <w:szCs w:val="20"/>
              </w:rPr>
              <w:t>[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Nombre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de la Carrera 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profesional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>]</w:t>
            </w:r>
          </w:p>
        </w:tc>
      </w:tr>
      <w:tr w:rsidR="00E97D50" w:rsidRPr="00491411" w14:paraId="3AF4711A" w14:textId="77777777" w:rsidTr="00B8289C">
        <w:trPr>
          <w:trHeight w:val="283"/>
        </w:trPr>
        <w:tc>
          <w:tcPr>
            <w:tcW w:w="6804" w:type="dxa"/>
            <w:vAlign w:val="center"/>
          </w:tcPr>
          <w:p w14:paraId="20403027" w14:textId="6F5EB713" w:rsidR="00E97D50" w:rsidRPr="00396B96" w:rsidRDefault="00E97D50" w:rsidP="00E97D50">
            <w:pPr>
              <w:pStyle w:val="TableParagraph"/>
              <w:ind w:left="107"/>
              <w:rPr>
                <w:sz w:val="20"/>
                <w:lang w:val="es-MX"/>
              </w:rPr>
            </w:pPr>
            <w:r>
              <w:rPr>
                <w:color w:val="000000" w:themeColor="text1"/>
                <w:kern w:val="24"/>
                <w:sz w:val="20"/>
                <w:szCs w:val="20"/>
              </w:rPr>
              <w:t xml:space="preserve">No. de Cédula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profesional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estudios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de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nivel</w:t>
            </w:r>
            <w:proofErr w:type="spellEnd"/>
            <w:r>
              <w:rPr>
                <w:color w:val="000000" w:themeColor="text1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 w:themeColor="text1"/>
                <w:kern w:val="24"/>
                <w:sz w:val="20"/>
                <w:szCs w:val="20"/>
              </w:rPr>
              <w:t>licenciatura</w:t>
            </w:r>
            <w:proofErr w:type="spellEnd"/>
          </w:p>
        </w:tc>
        <w:tc>
          <w:tcPr>
            <w:tcW w:w="7371" w:type="dxa"/>
            <w:vAlign w:val="center"/>
          </w:tcPr>
          <w:p w14:paraId="598413B2" w14:textId="316A6297" w:rsidR="00E97D50" w:rsidRPr="00396B96" w:rsidRDefault="00E97D50" w:rsidP="00E97D50">
            <w:pPr>
              <w:pStyle w:val="TableParagraph"/>
              <w:ind w:left="109"/>
              <w:rPr>
                <w:sz w:val="20"/>
                <w:lang w:val="es-MX"/>
              </w:rPr>
            </w:pPr>
            <w:r>
              <w:rPr>
                <w:color w:val="FF0000"/>
                <w:kern w:val="24"/>
                <w:sz w:val="20"/>
                <w:szCs w:val="20"/>
              </w:rPr>
              <w:t>[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Colocar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el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FF0000"/>
                <w:kern w:val="24"/>
                <w:sz w:val="20"/>
                <w:szCs w:val="20"/>
              </w:rPr>
              <w:t>número</w:t>
            </w:r>
            <w:proofErr w:type="spellEnd"/>
            <w:r>
              <w:rPr>
                <w:color w:val="FF0000"/>
                <w:kern w:val="24"/>
                <w:sz w:val="20"/>
                <w:szCs w:val="20"/>
              </w:rPr>
              <w:t xml:space="preserve"> de la Cédula]</w:t>
            </w:r>
          </w:p>
        </w:tc>
      </w:tr>
    </w:tbl>
    <w:p w14:paraId="4EA3B954" w14:textId="77777777" w:rsidR="0093794C" w:rsidRPr="00396B96" w:rsidRDefault="0093794C" w:rsidP="003A2A87">
      <w:pPr>
        <w:pStyle w:val="Textoindependiente"/>
        <w:rPr>
          <w:sz w:val="20"/>
          <w:lang w:val="es-MX"/>
        </w:rPr>
      </w:pPr>
    </w:p>
    <w:tbl>
      <w:tblPr>
        <w:tblStyle w:val="TableNormal"/>
        <w:tblW w:w="1417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5"/>
      </w:tblGrid>
      <w:tr w:rsidR="007C5614" w:rsidRPr="00CB5019" w14:paraId="5E2230DA" w14:textId="77777777" w:rsidTr="002950BE">
        <w:trPr>
          <w:trHeight w:val="403"/>
        </w:trPr>
        <w:tc>
          <w:tcPr>
            <w:tcW w:w="14175" w:type="dxa"/>
            <w:tcBorders>
              <w:bottom w:val="single" w:sz="8" w:space="0" w:color="000000"/>
            </w:tcBorders>
            <w:shd w:val="clear" w:color="auto" w:fill="F1F1F1"/>
          </w:tcPr>
          <w:tbl>
            <w:tblPr>
              <w:tblStyle w:val="TableNormal"/>
              <w:tblW w:w="1446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shd w:val="clear" w:color="auto" w:fill="FFFFFF" w:themeFill="background1"/>
              <w:tblLayout w:type="fixed"/>
              <w:tblLook w:val="01E0" w:firstRow="1" w:lastRow="1" w:firstColumn="1" w:lastColumn="1" w:noHBand="0" w:noVBand="0"/>
            </w:tblPr>
            <w:tblGrid>
              <w:gridCol w:w="567"/>
              <w:gridCol w:w="1134"/>
              <w:gridCol w:w="1276"/>
              <w:gridCol w:w="1261"/>
              <w:gridCol w:w="3559"/>
              <w:gridCol w:w="992"/>
              <w:gridCol w:w="992"/>
              <w:gridCol w:w="1119"/>
              <w:gridCol w:w="1418"/>
              <w:gridCol w:w="2142"/>
            </w:tblGrid>
            <w:tr w:rsidR="007C5614" w:rsidRPr="00630100" w14:paraId="42221FB3" w14:textId="77777777" w:rsidTr="000724C5">
              <w:trPr>
                <w:trHeight w:val="403"/>
              </w:trPr>
              <w:tc>
                <w:tcPr>
                  <w:tcW w:w="14460" w:type="dxa"/>
                  <w:gridSpan w:val="10"/>
                  <w:tcBorders>
                    <w:bottom w:val="single" w:sz="8" w:space="0" w:color="000000"/>
                  </w:tcBorders>
                  <w:shd w:val="clear" w:color="auto" w:fill="F2F2F2" w:themeFill="background1" w:themeFillShade="F2"/>
                </w:tcPr>
                <w:p w14:paraId="5D09201F" w14:textId="77777777" w:rsidR="007C5614" w:rsidRPr="00630100" w:rsidRDefault="007C5614" w:rsidP="007C5614">
                  <w:pPr>
                    <w:pStyle w:val="TableParagraph"/>
                    <w:tabs>
                      <w:tab w:val="left" w:pos="816"/>
                    </w:tabs>
                    <w:ind w:left="302"/>
                    <w:rPr>
                      <w:b/>
                      <w:sz w:val="18"/>
                      <w:szCs w:val="18"/>
                    </w:rPr>
                  </w:pPr>
                  <w:r w:rsidRPr="00630100">
                    <w:rPr>
                      <w:b/>
                      <w:sz w:val="20"/>
                      <w:szCs w:val="18"/>
                    </w:rPr>
                    <w:t>III.</w:t>
                  </w:r>
                  <w:r w:rsidRPr="00630100">
                    <w:rPr>
                      <w:b/>
                      <w:sz w:val="20"/>
                      <w:szCs w:val="18"/>
                    </w:rPr>
                    <w:tab/>
                    <w:t>EXPERIENCIA</w:t>
                  </w:r>
                  <w:r w:rsidRPr="00630100">
                    <w:rPr>
                      <w:b/>
                      <w:spacing w:val="-4"/>
                      <w:sz w:val="20"/>
                      <w:szCs w:val="18"/>
                    </w:rPr>
                    <w:t xml:space="preserve"> </w:t>
                  </w:r>
                  <w:r w:rsidRPr="00630100">
                    <w:rPr>
                      <w:b/>
                      <w:sz w:val="20"/>
                      <w:szCs w:val="18"/>
                    </w:rPr>
                    <w:t>PROFESIONAL</w:t>
                  </w:r>
                </w:p>
              </w:tc>
            </w:tr>
            <w:tr w:rsidR="000724C5" w:rsidRPr="00630100" w14:paraId="0B8312B5" w14:textId="77777777" w:rsidTr="000724C5">
              <w:trPr>
                <w:trHeight w:val="835"/>
                <w:tblHeader/>
              </w:trPr>
              <w:tc>
                <w:tcPr>
                  <w:tcW w:w="567" w:type="dxa"/>
                  <w:vMerge w:val="restart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</w:tcPr>
                <w:p w14:paraId="3226F915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</w:p>
                <w:p w14:paraId="1C2E796A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</w:p>
                <w:p w14:paraId="3DF4A8BB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b/>
                      <w:sz w:val="18"/>
                      <w:szCs w:val="18"/>
                      <w:lang w:val="es-MX"/>
                    </w:rPr>
                    <w:t>No.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6DF9E3E0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b/>
                      <w:sz w:val="18"/>
                      <w:szCs w:val="18"/>
                      <w:lang w:val="es-MX"/>
                    </w:rPr>
                    <w:t>Actividad del Sector Hidrocarburos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26A7EF54" w14:textId="77777777" w:rsidR="007C5614" w:rsidRPr="00BA0115" w:rsidRDefault="007C5614" w:rsidP="007C5614">
                  <w:pPr>
                    <w:pStyle w:val="TableParagraph"/>
                    <w:ind w:firstLine="21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BA0115">
                    <w:rPr>
                      <w:b/>
                      <w:sz w:val="18"/>
                      <w:szCs w:val="18"/>
                      <w:lang w:val="es-MX"/>
                    </w:rPr>
                    <w:t>Empresa</w:t>
                  </w:r>
                </w:p>
              </w:tc>
              <w:tc>
                <w:tcPr>
                  <w:tcW w:w="1261" w:type="dxa"/>
                  <w:vMerge w:val="restart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1395332C" w14:textId="77777777" w:rsidR="007C5614" w:rsidRPr="00BA0115" w:rsidRDefault="007C5614" w:rsidP="007C5614">
                  <w:pPr>
                    <w:pStyle w:val="TableParagraph"/>
                    <w:ind w:hanging="13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Puesto</w:t>
                  </w:r>
                  <w:proofErr w:type="spellEnd"/>
                  <w:r w:rsidRPr="00BA011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desempeñado</w:t>
                  </w:r>
                  <w:proofErr w:type="spellEnd"/>
                </w:p>
              </w:tc>
              <w:tc>
                <w:tcPr>
                  <w:tcW w:w="3559" w:type="dxa"/>
                  <w:vMerge w:val="restart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5DD8E7AA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b/>
                      <w:spacing w:val="-8"/>
                      <w:sz w:val="18"/>
                      <w:szCs w:val="18"/>
                    </w:rPr>
                  </w:pP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Actividad</w:t>
                  </w:r>
                  <w:proofErr w:type="spellEnd"/>
                </w:p>
                <w:p w14:paraId="653C45F0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desarrollada</w:t>
                  </w:r>
                  <w:proofErr w:type="spellEnd"/>
                </w:p>
              </w:tc>
              <w:tc>
                <w:tcPr>
                  <w:tcW w:w="1984" w:type="dxa"/>
                  <w:gridSpan w:val="2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5453F894" w14:textId="77777777" w:rsidR="007C5614" w:rsidRPr="00BA0115" w:rsidRDefault="007C5614" w:rsidP="007C5614">
                  <w:pPr>
                    <w:pStyle w:val="TableParagraph"/>
                    <w:ind w:left="133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Periodo</w:t>
                  </w:r>
                  <w:proofErr w:type="spellEnd"/>
                  <w:r w:rsidRPr="00BA011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laborado</w:t>
                  </w:r>
                  <w:proofErr w:type="spellEnd"/>
                </w:p>
              </w:tc>
              <w:tc>
                <w:tcPr>
                  <w:tcW w:w="1119" w:type="dxa"/>
                  <w:vMerge w:val="restart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3474314A" w14:textId="77777777" w:rsidR="007C5614" w:rsidRPr="00BA0115" w:rsidRDefault="007C5614" w:rsidP="007C5614">
                  <w:pPr>
                    <w:pStyle w:val="TableParagraph"/>
                    <w:ind w:right="30" w:hanging="25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Tiempo</w:t>
                  </w:r>
                  <w:proofErr w:type="spellEnd"/>
                </w:p>
                <w:p w14:paraId="6893B075" w14:textId="77777777" w:rsidR="007C5614" w:rsidRPr="00BA0115" w:rsidRDefault="007C5614" w:rsidP="007C5614">
                  <w:pPr>
                    <w:pStyle w:val="TableParagraph"/>
                    <w:ind w:right="30" w:hanging="25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laborado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000000"/>
                  </w:tcBorders>
                  <w:shd w:val="clear" w:color="auto" w:fill="F2F2F2" w:themeFill="background1" w:themeFillShade="F2"/>
                  <w:vAlign w:val="center"/>
                </w:tcPr>
                <w:p w14:paraId="04E56AC6" w14:textId="48C5863C" w:rsidR="007C5614" w:rsidRPr="00BA0115" w:rsidRDefault="007C5614" w:rsidP="00AB1699">
                  <w:pPr>
                    <w:pStyle w:val="TableParagraph"/>
                    <w:ind w:left="184" w:right="141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b/>
                      <w:bCs/>
                      <w:sz w:val="18"/>
                      <w:szCs w:val="18"/>
                      <w:lang w:val="es-MX"/>
                    </w:rPr>
                    <w:t>Documentac</w:t>
                  </w:r>
                  <w:r w:rsidR="00AB1699" w:rsidRPr="00BA0115">
                    <w:rPr>
                      <w:b/>
                      <w:bCs/>
                      <w:sz w:val="18"/>
                      <w:szCs w:val="18"/>
                      <w:lang w:val="es-MX"/>
                    </w:rPr>
                    <w:t>i</w:t>
                  </w:r>
                  <w:r w:rsidRPr="00BA0115">
                    <w:rPr>
                      <w:b/>
                      <w:bCs/>
                      <w:sz w:val="18"/>
                      <w:szCs w:val="18"/>
                      <w:lang w:val="es-MX"/>
                    </w:rPr>
                    <w:t>ón</w:t>
                  </w:r>
                  <w:r w:rsidRPr="00BA0115"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BA0115">
                    <w:rPr>
                      <w:b/>
                      <w:bCs/>
                      <w:sz w:val="18"/>
                      <w:szCs w:val="18"/>
                      <w:lang w:val="es-MX"/>
                    </w:rPr>
                    <w:t>de soporte</w:t>
                  </w:r>
                </w:p>
                <w:p w14:paraId="703DE17A" w14:textId="77777777" w:rsidR="007C5614" w:rsidRPr="00BA0115" w:rsidRDefault="007C5614" w:rsidP="007C5614">
                  <w:pPr>
                    <w:pStyle w:val="TableParagraph"/>
                    <w:ind w:left="184" w:right="-24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top w:val="single" w:sz="8" w:space="0" w:color="000000"/>
                    <w:bottom w:val="single" w:sz="6" w:space="0" w:color="auto"/>
                  </w:tcBorders>
                  <w:shd w:val="clear" w:color="auto" w:fill="F2F2F2" w:themeFill="background1" w:themeFillShade="F2"/>
                  <w:vAlign w:val="center"/>
                </w:tcPr>
                <w:p w14:paraId="11000454" w14:textId="19ECB447" w:rsidR="007C5614" w:rsidRPr="00BA0115" w:rsidRDefault="007C5614" w:rsidP="007C5614">
                  <w:pPr>
                    <w:pStyle w:val="TableParagraph"/>
                    <w:ind w:right="1"/>
                    <w:rPr>
                      <w:b/>
                      <w:sz w:val="18"/>
                      <w:szCs w:val="18"/>
                    </w:rPr>
                  </w:pPr>
                  <w:r w:rsidRPr="00BA0115">
                    <w:rPr>
                      <w:b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Especialidad</w:t>
                  </w:r>
                  <w:proofErr w:type="spellEnd"/>
                  <w:r w:rsidRPr="00BA0115">
                    <w:rPr>
                      <w:b/>
                      <w:sz w:val="18"/>
                      <w:szCs w:val="18"/>
                    </w:rPr>
                    <w:t>(es)</w:t>
                  </w:r>
                </w:p>
                <w:p w14:paraId="48B2B97F" w14:textId="20139F6C" w:rsidR="007C5614" w:rsidRPr="00BA0115" w:rsidRDefault="007C5614" w:rsidP="00D17E9E">
                  <w:pPr>
                    <w:pStyle w:val="TableParagraph"/>
                    <w:ind w:right="295" w:hanging="24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b/>
                      <w:sz w:val="18"/>
                      <w:szCs w:val="18"/>
                    </w:rPr>
                    <w:t xml:space="preserve">para la que se </w:t>
                  </w: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postula</w:t>
                  </w:r>
                  <w:proofErr w:type="spellEnd"/>
                  <w:r w:rsidRPr="00BA011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b/>
                      <w:sz w:val="18"/>
                      <w:szCs w:val="18"/>
                    </w:rPr>
                    <w:t>el</w:t>
                  </w:r>
                  <w:proofErr w:type="spellEnd"/>
                  <w:r w:rsidRPr="00BA0115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D17E9E" w:rsidRPr="00BA0115">
                    <w:rPr>
                      <w:b/>
                      <w:sz w:val="18"/>
                      <w:szCs w:val="18"/>
                    </w:rPr>
                    <w:t>Responsable</w:t>
                  </w:r>
                  <w:proofErr w:type="spellEnd"/>
                  <w:r w:rsidRPr="00BA0115">
                    <w:rPr>
                      <w:b/>
                      <w:sz w:val="18"/>
                      <w:szCs w:val="18"/>
                    </w:rPr>
                    <w:t xml:space="preserve"> Técnico</w:t>
                  </w:r>
                </w:p>
              </w:tc>
            </w:tr>
            <w:tr w:rsidR="00941841" w:rsidRPr="00630100" w14:paraId="371F0250" w14:textId="77777777" w:rsidTr="000724C5">
              <w:trPr>
                <w:trHeight w:val="45"/>
                <w:tblHeader/>
              </w:trPr>
              <w:tc>
                <w:tcPr>
                  <w:tcW w:w="567" w:type="dxa"/>
                  <w:vMerge/>
                  <w:shd w:val="clear" w:color="auto" w:fill="FFFFFF" w:themeFill="background1"/>
                </w:tcPr>
                <w:p w14:paraId="3E716DDD" w14:textId="77777777" w:rsidR="007C5614" w:rsidRPr="00630100" w:rsidRDefault="007C5614" w:rsidP="007C5614">
                  <w:pPr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nil"/>
                  </w:tcBorders>
                  <w:shd w:val="clear" w:color="auto" w:fill="FFFFFF" w:themeFill="background1"/>
                  <w:vAlign w:val="center"/>
                </w:tcPr>
                <w:p w14:paraId="20909566" w14:textId="77777777" w:rsidR="007C5614" w:rsidRPr="00630100" w:rsidRDefault="007C5614" w:rsidP="007C5614">
                  <w:pPr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1276" w:type="dxa"/>
                  <w:vMerge/>
                  <w:shd w:val="clear" w:color="auto" w:fill="FFFFFF" w:themeFill="background1"/>
                  <w:vAlign w:val="center"/>
                </w:tcPr>
                <w:p w14:paraId="65C022EC" w14:textId="77777777" w:rsidR="007C5614" w:rsidRPr="00630100" w:rsidRDefault="007C5614" w:rsidP="007C5614">
                  <w:pPr>
                    <w:ind w:firstLine="21"/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1261" w:type="dxa"/>
                  <w:vMerge/>
                  <w:tcBorders>
                    <w:top w:val="nil"/>
                  </w:tcBorders>
                  <w:shd w:val="clear" w:color="auto" w:fill="FFFFFF" w:themeFill="background1"/>
                  <w:vAlign w:val="center"/>
                </w:tcPr>
                <w:p w14:paraId="1708B2C5" w14:textId="77777777" w:rsidR="007C5614" w:rsidRPr="00630100" w:rsidRDefault="007C5614" w:rsidP="007C5614">
                  <w:pPr>
                    <w:ind w:left="160" w:hanging="13"/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3559" w:type="dxa"/>
                  <w:vMerge/>
                  <w:tcBorders>
                    <w:top w:val="nil"/>
                  </w:tcBorders>
                  <w:shd w:val="clear" w:color="auto" w:fill="FFFFFF" w:themeFill="background1"/>
                  <w:vAlign w:val="center"/>
                </w:tcPr>
                <w:p w14:paraId="43BEECC8" w14:textId="77777777" w:rsidR="007C5614" w:rsidRPr="00630100" w:rsidRDefault="007C5614" w:rsidP="007C5614">
                  <w:pPr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14:paraId="0E8E9DDC" w14:textId="77777777" w:rsidR="007C5614" w:rsidRPr="00630100" w:rsidRDefault="007C5614" w:rsidP="007C5614">
                  <w:pPr>
                    <w:pStyle w:val="TableParagraph"/>
                    <w:ind w:left="164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630100">
                    <w:rPr>
                      <w:b/>
                      <w:sz w:val="18"/>
                      <w:szCs w:val="18"/>
                    </w:rPr>
                    <w:t>Inicio</w:t>
                  </w:r>
                  <w:proofErr w:type="spellEnd"/>
                </w:p>
              </w:tc>
              <w:tc>
                <w:tcPr>
                  <w:tcW w:w="992" w:type="dxa"/>
                  <w:shd w:val="clear" w:color="auto" w:fill="F2F2F2" w:themeFill="background1" w:themeFillShade="F2"/>
                  <w:vAlign w:val="center"/>
                </w:tcPr>
                <w:p w14:paraId="104AB54D" w14:textId="77777777" w:rsidR="007C5614" w:rsidRPr="00630100" w:rsidRDefault="007C5614" w:rsidP="007C5614">
                  <w:pPr>
                    <w:pStyle w:val="TableParagraph"/>
                    <w:ind w:left="104"/>
                    <w:jc w:val="center"/>
                    <w:rPr>
                      <w:b/>
                      <w:sz w:val="18"/>
                      <w:szCs w:val="18"/>
                    </w:rPr>
                  </w:pPr>
                  <w:proofErr w:type="spellStart"/>
                  <w:r w:rsidRPr="00630100">
                    <w:rPr>
                      <w:b/>
                      <w:sz w:val="18"/>
                      <w:szCs w:val="18"/>
                    </w:rPr>
                    <w:t>Término</w:t>
                  </w:r>
                  <w:proofErr w:type="spellEnd"/>
                </w:p>
              </w:tc>
              <w:tc>
                <w:tcPr>
                  <w:tcW w:w="1119" w:type="dxa"/>
                  <w:vMerge/>
                  <w:tcBorders>
                    <w:top w:val="nil"/>
                  </w:tcBorders>
                  <w:shd w:val="clear" w:color="auto" w:fill="FFFFFF" w:themeFill="background1"/>
                  <w:vAlign w:val="center"/>
                </w:tcPr>
                <w:p w14:paraId="1D19FD2D" w14:textId="77777777" w:rsidR="007C5614" w:rsidRPr="00630100" w:rsidRDefault="007C5614" w:rsidP="007C5614">
                  <w:pPr>
                    <w:ind w:left="175" w:right="3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vMerge/>
                  <w:shd w:val="clear" w:color="auto" w:fill="FFFFFF" w:themeFill="background1"/>
                  <w:vAlign w:val="center"/>
                </w:tcPr>
                <w:p w14:paraId="091275A7" w14:textId="77777777" w:rsidR="007C5614" w:rsidRPr="00630100" w:rsidRDefault="007C5614" w:rsidP="007C5614">
                  <w:pPr>
                    <w:ind w:right="-292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vMerge w:val="restart"/>
                  <w:tcBorders>
                    <w:top w:val="single" w:sz="6" w:space="0" w:color="auto"/>
                  </w:tcBorders>
                  <w:shd w:val="clear" w:color="auto" w:fill="FFFFFF" w:themeFill="background1"/>
                  <w:vAlign w:val="center"/>
                </w:tcPr>
                <w:p w14:paraId="24383407" w14:textId="6BE07665" w:rsidR="007C5614" w:rsidRPr="00630100" w:rsidRDefault="007C5614" w:rsidP="007C5614">
                  <w:pPr>
                    <w:pStyle w:val="TableParagraph"/>
                    <w:spacing w:line="230" w:lineRule="exact"/>
                    <w:ind w:left="136" w:right="436" w:firstLine="4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  <w:r w:rsidRPr="00630100">
                    <w:rPr>
                      <w:color w:val="FF0000"/>
                      <w:sz w:val="18"/>
                      <w:szCs w:val="18"/>
                      <w:lang w:val="es-MX"/>
                    </w:rPr>
                    <w:t>[Colocar la especialidad de la convocatoria en forma individual que esté vinculada con la actividad desarrollada, para el</w:t>
                  </w:r>
                  <w:r>
                    <w:rPr>
                      <w:color w:val="FF0000"/>
                      <w:sz w:val="18"/>
                      <w:szCs w:val="18"/>
                      <w:lang w:val="es-MX"/>
                    </w:rPr>
                    <w:t xml:space="preserve"> </w:t>
                  </w:r>
                  <w:proofErr w:type="gramStart"/>
                  <w:r>
                    <w:rPr>
                      <w:color w:val="FF0000"/>
                      <w:sz w:val="18"/>
                      <w:szCs w:val="18"/>
                      <w:lang w:val="es-MX"/>
                    </w:rPr>
                    <w:t>Responsable</w:t>
                  </w:r>
                  <w:proofErr w:type="gramEnd"/>
                  <w:r w:rsidRPr="00630100">
                    <w:rPr>
                      <w:color w:val="FF0000"/>
                      <w:sz w:val="18"/>
                      <w:szCs w:val="18"/>
                      <w:lang w:val="es-MX"/>
                    </w:rPr>
                    <w:t xml:space="preserve"> Técnico]</w:t>
                  </w:r>
                </w:p>
                <w:p w14:paraId="1B30B867" w14:textId="77777777" w:rsidR="007C5614" w:rsidRPr="00630100" w:rsidRDefault="007C5614" w:rsidP="007C5614">
                  <w:pPr>
                    <w:pStyle w:val="TableParagraph"/>
                    <w:spacing w:line="230" w:lineRule="exact"/>
                    <w:ind w:left="136" w:right="145" w:firstLine="4"/>
                    <w:jc w:val="center"/>
                    <w:rPr>
                      <w:b/>
                      <w:sz w:val="18"/>
                      <w:szCs w:val="18"/>
                      <w:lang w:val="es-MX"/>
                    </w:rPr>
                  </w:pPr>
                </w:p>
              </w:tc>
            </w:tr>
            <w:tr w:rsidR="007C5614" w:rsidRPr="00630100" w14:paraId="2987E881" w14:textId="77777777" w:rsidTr="00A92DE8">
              <w:trPr>
                <w:trHeight w:val="1168"/>
                <w:tblHeader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3BA88810" w14:textId="64050FBB" w:rsidR="007C5614" w:rsidRPr="00BA0115" w:rsidRDefault="00320F19" w:rsidP="007C5614">
                  <w:pPr>
                    <w:pStyle w:val="TableParagraph"/>
                    <w:ind w:firstLine="21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  <w:r>
                    <w:rPr>
                      <w:color w:val="FF0000"/>
                      <w:sz w:val="18"/>
                      <w:szCs w:val="18"/>
                      <w:lang w:val="es-MX"/>
                    </w:rPr>
                    <w:t>1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4B788EDA" w14:textId="77777777" w:rsidR="007C5614" w:rsidRPr="00BA0115" w:rsidRDefault="007C5614" w:rsidP="007C5614">
                  <w:pPr>
                    <w:pStyle w:val="TableParagraph"/>
                    <w:ind w:firstLine="21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  <w:lang w:val="es-MX"/>
                    </w:rPr>
                    <w:t>[Colocar la Actividad del Sector Hidrocarburos]</w:t>
                  </w:r>
                </w:p>
                <w:p w14:paraId="6B0D0E25" w14:textId="77777777" w:rsidR="007C5614" w:rsidRPr="00BA0115" w:rsidRDefault="007C5614" w:rsidP="007C5614">
                  <w:pPr>
                    <w:pStyle w:val="TableParagraph"/>
                    <w:ind w:hanging="3"/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</w:tcPr>
                <w:p w14:paraId="6EE4902F" w14:textId="77777777" w:rsidR="007C5614" w:rsidRPr="00BA0115" w:rsidRDefault="007C5614" w:rsidP="007C5614">
                  <w:pPr>
                    <w:pStyle w:val="TableParagraph"/>
                    <w:ind w:firstLine="21"/>
                    <w:jc w:val="center"/>
                    <w:rPr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  <w:lang w:val="es-MX"/>
                    </w:rPr>
                    <w:t xml:space="preserve"> </w:t>
                  </w:r>
                  <w:r w:rsidRPr="00BA0115">
                    <w:rPr>
                      <w:color w:val="FF0000"/>
                      <w:sz w:val="18"/>
                      <w:szCs w:val="18"/>
                    </w:rPr>
                    <w:t>[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Indicar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la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razón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o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denominación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social de la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empresa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en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la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cual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laboró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>.]</w:t>
                  </w:r>
                </w:p>
              </w:tc>
              <w:tc>
                <w:tcPr>
                  <w:tcW w:w="1261" w:type="dxa"/>
                  <w:shd w:val="clear" w:color="auto" w:fill="FFFFFF" w:themeFill="background1"/>
                  <w:vAlign w:val="center"/>
                </w:tcPr>
                <w:p w14:paraId="517C46E5" w14:textId="77777777" w:rsidR="007C5614" w:rsidRPr="00BA0115" w:rsidRDefault="007C5614" w:rsidP="007C5614">
                  <w:pPr>
                    <w:pStyle w:val="TableParagraph"/>
                    <w:ind w:left="160" w:right="236" w:hanging="13"/>
                    <w:jc w:val="center"/>
                    <w:rPr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</w:rPr>
                    <w:t>[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Indicar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el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nombre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del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puesto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o cargo que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desempeñó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>.]</w:t>
                  </w:r>
                </w:p>
              </w:tc>
              <w:tc>
                <w:tcPr>
                  <w:tcW w:w="3559" w:type="dxa"/>
                  <w:shd w:val="clear" w:color="auto" w:fill="FFFFFF" w:themeFill="background1"/>
                  <w:vAlign w:val="center"/>
                </w:tcPr>
                <w:p w14:paraId="27B8A7B8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sz w:val="18"/>
                      <w:szCs w:val="18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</w:rPr>
                    <w:t>[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Describir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las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actividades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desarrolladas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>.]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7207003A" w14:textId="77777777" w:rsidR="007C5614" w:rsidRPr="00BA0115" w:rsidRDefault="007C5614" w:rsidP="007C5614">
                  <w:pPr>
                    <w:pStyle w:val="TableParagraph"/>
                    <w:ind w:left="231" w:right="-22" w:hanging="221"/>
                    <w:jc w:val="center"/>
                    <w:rPr>
                      <w:sz w:val="18"/>
                      <w:szCs w:val="18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</w:rPr>
                    <w:t>[día/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mes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>/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año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>]</w:t>
                  </w: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11A0AEBA" w14:textId="77777777" w:rsidR="007C5614" w:rsidRPr="00BA0115" w:rsidRDefault="007C5614" w:rsidP="007C5614">
                  <w:pPr>
                    <w:pStyle w:val="TableParagraph"/>
                    <w:ind w:left="359" w:right="-7" w:hanging="334"/>
                    <w:jc w:val="center"/>
                    <w:rPr>
                      <w:sz w:val="18"/>
                      <w:szCs w:val="18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</w:rPr>
                    <w:t>[día/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mes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>/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año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>]</w:t>
                  </w:r>
                </w:p>
              </w:tc>
              <w:tc>
                <w:tcPr>
                  <w:tcW w:w="1119" w:type="dxa"/>
                  <w:shd w:val="clear" w:color="auto" w:fill="FFFFFF" w:themeFill="background1"/>
                  <w:vAlign w:val="center"/>
                </w:tcPr>
                <w:p w14:paraId="5C5BE092" w14:textId="77777777" w:rsidR="007C5614" w:rsidRPr="00BA0115" w:rsidRDefault="007C5614" w:rsidP="007C5614">
                  <w:pPr>
                    <w:pStyle w:val="TableParagraph"/>
                    <w:ind w:left="175" w:right="30" w:hanging="149"/>
                    <w:jc w:val="center"/>
                    <w:rPr>
                      <w:sz w:val="18"/>
                      <w:szCs w:val="18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</w:rPr>
                    <w:t>[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Sumatoria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del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tiempo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laborado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con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relación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a la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fecha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de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inicio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y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término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del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periodo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laborado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.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Expresar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en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A0115">
                    <w:rPr>
                      <w:color w:val="FF0000"/>
                      <w:sz w:val="18"/>
                      <w:szCs w:val="18"/>
                    </w:rPr>
                    <w:t>años</w:t>
                  </w:r>
                  <w:proofErr w:type="spellEnd"/>
                  <w:r w:rsidRPr="00BA0115">
                    <w:rPr>
                      <w:color w:val="FF0000"/>
                      <w:sz w:val="18"/>
                      <w:szCs w:val="18"/>
                    </w:rPr>
                    <w:t xml:space="preserve"> y meses.]</w:t>
                  </w: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4BC33A6C" w14:textId="77777777" w:rsidR="007C5614" w:rsidRPr="00BA0115" w:rsidRDefault="007C5614" w:rsidP="007C5614">
                  <w:pPr>
                    <w:pStyle w:val="TableParagraph"/>
                    <w:spacing w:line="230" w:lineRule="exact"/>
                    <w:ind w:left="136" w:right="145" w:firstLine="4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  <w:r w:rsidRPr="00BA0115">
                    <w:rPr>
                      <w:color w:val="FF0000"/>
                      <w:sz w:val="18"/>
                      <w:szCs w:val="18"/>
                      <w:lang w:val="es-MX"/>
                    </w:rPr>
                    <w:t xml:space="preserve">[Colocar el nombre de la Documentación anexa, que soporta el puesto, la actividad desarrollada, el </w:t>
                  </w:r>
                  <w:proofErr w:type="gramStart"/>
                  <w:r w:rsidRPr="00BA0115">
                    <w:rPr>
                      <w:color w:val="FF0000"/>
                      <w:sz w:val="18"/>
                      <w:szCs w:val="18"/>
                      <w:lang w:val="es-MX"/>
                    </w:rPr>
                    <w:t>periodo  y</w:t>
                  </w:r>
                  <w:proofErr w:type="gramEnd"/>
                  <w:r w:rsidRPr="00BA0115">
                    <w:rPr>
                      <w:color w:val="FF0000"/>
                      <w:sz w:val="18"/>
                      <w:szCs w:val="18"/>
                      <w:lang w:val="es-MX"/>
                    </w:rPr>
                    <w:t xml:space="preserve"> la empresa]</w:t>
                  </w:r>
                </w:p>
              </w:tc>
              <w:tc>
                <w:tcPr>
                  <w:tcW w:w="2142" w:type="dxa"/>
                  <w:vMerge/>
                  <w:shd w:val="clear" w:color="auto" w:fill="FFFFFF" w:themeFill="background1"/>
                  <w:vAlign w:val="center"/>
                </w:tcPr>
                <w:p w14:paraId="1BA524F7" w14:textId="77777777" w:rsidR="007C5614" w:rsidRPr="00BA0115" w:rsidRDefault="007C5614" w:rsidP="007C5614">
                  <w:pPr>
                    <w:pStyle w:val="TableParagraph"/>
                    <w:spacing w:line="230" w:lineRule="exact"/>
                    <w:ind w:left="136" w:right="145" w:firstLine="4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</w:p>
              </w:tc>
            </w:tr>
            <w:tr w:rsidR="007C5614" w:rsidRPr="00630100" w14:paraId="56BFC410" w14:textId="77777777" w:rsidTr="00A92DE8">
              <w:trPr>
                <w:trHeight w:val="1168"/>
                <w:tblHeader/>
              </w:trPr>
              <w:tc>
                <w:tcPr>
                  <w:tcW w:w="567" w:type="dxa"/>
                  <w:shd w:val="clear" w:color="auto" w:fill="FFFFFF" w:themeFill="background1"/>
                </w:tcPr>
                <w:p w14:paraId="5DEF6F5C" w14:textId="134F587D" w:rsidR="007C5614" w:rsidRPr="00BA0115" w:rsidRDefault="00320F19" w:rsidP="007C5614">
                  <w:pPr>
                    <w:pStyle w:val="TableParagraph"/>
                    <w:ind w:firstLine="21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  <w:r>
                    <w:rPr>
                      <w:color w:val="FF0000"/>
                      <w:sz w:val="18"/>
                      <w:szCs w:val="18"/>
                      <w:lang w:val="es-MX"/>
                    </w:rPr>
                    <w:t>2</w:t>
                  </w:r>
                </w:p>
              </w:tc>
              <w:tc>
                <w:tcPr>
                  <w:tcW w:w="1134" w:type="dxa"/>
                  <w:shd w:val="clear" w:color="auto" w:fill="FFFFFF" w:themeFill="background1"/>
                  <w:vAlign w:val="center"/>
                </w:tcPr>
                <w:p w14:paraId="458FF5BD" w14:textId="77777777" w:rsidR="007C5614" w:rsidRPr="00BA0115" w:rsidRDefault="007C5614" w:rsidP="007C5614">
                  <w:pPr>
                    <w:pStyle w:val="TableParagraph"/>
                    <w:ind w:firstLine="21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1276" w:type="dxa"/>
                  <w:shd w:val="clear" w:color="auto" w:fill="FFFFFF" w:themeFill="background1"/>
                  <w:vAlign w:val="center"/>
                </w:tcPr>
                <w:p w14:paraId="3ED31AEB" w14:textId="77777777" w:rsidR="007C5614" w:rsidRPr="00BA0115" w:rsidRDefault="007C5614" w:rsidP="007C5614">
                  <w:pPr>
                    <w:pStyle w:val="TableParagraph"/>
                    <w:ind w:firstLine="21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1261" w:type="dxa"/>
                  <w:shd w:val="clear" w:color="auto" w:fill="FFFFFF" w:themeFill="background1"/>
                  <w:vAlign w:val="center"/>
                </w:tcPr>
                <w:p w14:paraId="43BC793F" w14:textId="77777777" w:rsidR="007C5614" w:rsidRPr="00BA0115" w:rsidRDefault="007C5614" w:rsidP="007C5614">
                  <w:pPr>
                    <w:pStyle w:val="TableParagraph"/>
                    <w:ind w:left="160" w:hanging="13"/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3559" w:type="dxa"/>
                  <w:shd w:val="clear" w:color="auto" w:fill="FFFFFF" w:themeFill="background1"/>
                  <w:vAlign w:val="center"/>
                </w:tcPr>
                <w:p w14:paraId="3084317E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5A6B6CD0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992" w:type="dxa"/>
                  <w:shd w:val="clear" w:color="auto" w:fill="FFFFFF" w:themeFill="background1"/>
                  <w:vAlign w:val="center"/>
                </w:tcPr>
                <w:p w14:paraId="663A50AF" w14:textId="77777777" w:rsidR="007C5614" w:rsidRPr="00BA0115" w:rsidRDefault="007C5614" w:rsidP="007C5614">
                  <w:pPr>
                    <w:pStyle w:val="TableParagraph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119" w:type="dxa"/>
                  <w:shd w:val="clear" w:color="auto" w:fill="FFFFFF" w:themeFill="background1"/>
                  <w:vAlign w:val="center"/>
                </w:tcPr>
                <w:p w14:paraId="663643B5" w14:textId="77777777" w:rsidR="007C5614" w:rsidRPr="00BA0115" w:rsidRDefault="007C5614" w:rsidP="007C5614">
                  <w:pPr>
                    <w:pStyle w:val="TableParagraph"/>
                    <w:ind w:left="175" w:right="3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418" w:type="dxa"/>
                  <w:shd w:val="clear" w:color="auto" w:fill="FFFFFF" w:themeFill="background1"/>
                  <w:vAlign w:val="center"/>
                </w:tcPr>
                <w:p w14:paraId="4AD05371" w14:textId="77777777" w:rsidR="007C5614" w:rsidRPr="00BA0115" w:rsidRDefault="007C5614" w:rsidP="007C5614">
                  <w:pPr>
                    <w:pStyle w:val="TableParagraph"/>
                    <w:spacing w:line="230" w:lineRule="exact"/>
                    <w:ind w:left="136" w:right="145" w:firstLine="4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</w:p>
              </w:tc>
              <w:tc>
                <w:tcPr>
                  <w:tcW w:w="2142" w:type="dxa"/>
                  <w:shd w:val="clear" w:color="auto" w:fill="FFFFFF" w:themeFill="background1"/>
                  <w:vAlign w:val="center"/>
                </w:tcPr>
                <w:p w14:paraId="351DE3FA" w14:textId="77777777" w:rsidR="007C5614" w:rsidRPr="00BA0115" w:rsidRDefault="007C5614" w:rsidP="007C5614">
                  <w:pPr>
                    <w:pStyle w:val="TableParagraph"/>
                    <w:spacing w:line="230" w:lineRule="exact"/>
                    <w:ind w:left="136" w:right="145" w:firstLine="4"/>
                    <w:jc w:val="center"/>
                    <w:rPr>
                      <w:color w:val="FF0000"/>
                      <w:sz w:val="18"/>
                      <w:szCs w:val="18"/>
                      <w:lang w:val="es-MX"/>
                    </w:rPr>
                  </w:pPr>
                </w:p>
              </w:tc>
            </w:tr>
          </w:tbl>
          <w:p w14:paraId="7A099EE8" w14:textId="7B649731" w:rsidR="007C5614" w:rsidRPr="00CB5019" w:rsidRDefault="007C5614" w:rsidP="007C5614">
            <w:pPr>
              <w:pStyle w:val="TableParagraph"/>
              <w:tabs>
                <w:tab w:val="left" w:pos="816"/>
              </w:tabs>
              <w:ind w:left="302"/>
              <w:rPr>
                <w:b/>
                <w:sz w:val="18"/>
                <w:szCs w:val="18"/>
              </w:rPr>
            </w:pPr>
          </w:p>
        </w:tc>
      </w:tr>
    </w:tbl>
    <w:p w14:paraId="48B6B6B9" w14:textId="6DDC20A4" w:rsidR="0003255D" w:rsidRDefault="007863BC" w:rsidP="002B1234">
      <w:pPr>
        <w:jc w:val="both"/>
        <w:rPr>
          <w:sz w:val="16"/>
          <w:lang w:val="es-MX"/>
        </w:rPr>
      </w:pPr>
      <w:r w:rsidRPr="00396B96">
        <w:rPr>
          <w:sz w:val="20"/>
          <w:lang w:val="es-MX"/>
        </w:rPr>
        <w:lastRenderedPageBreak/>
        <w:t>Declaro bajo protesta de decir verdad que la información y documentación proporcionada en la presente ficha curricular es verídica y que tengo pleno conocimiento de las sanciones en las que podría incurrir en caso de presentar información falsa y/o alterada.</w:t>
      </w:r>
    </w:p>
    <w:p w14:paraId="248CAC07" w14:textId="77777777" w:rsidR="00B11726" w:rsidRPr="00396B96" w:rsidRDefault="00B11726" w:rsidP="003A2A87">
      <w:pPr>
        <w:rPr>
          <w:sz w:val="16"/>
          <w:lang w:val="es-MX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2778"/>
        <w:gridCol w:w="4535"/>
      </w:tblGrid>
      <w:tr w:rsidR="0003255D" w14:paraId="1DD44FC6" w14:textId="77777777" w:rsidTr="0003255D">
        <w:trPr>
          <w:jc w:val="center"/>
        </w:trPr>
        <w:tc>
          <w:tcPr>
            <w:tcW w:w="4535" w:type="dxa"/>
          </w:tcPr>
          <w:p w14:paraId="43B053B2" w14:textId="77777777" w:rsidR="0003255D" w:rsidRDefault="0003255D" w:rsidP="0003255D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ATENTAMENTE</w:t>
            </w:r>
          </w:p>
        </w:tc>
        <w:tc>
          <w:tcPr>
            <w:tcW w:w="2778" w:type="dxa"/>
          </w:tcPr>
          <w:p w14:paraId="5E87B49F" w14:textId="77777777" w:rsidR="0003255D" w:rsidRDefault="0003255D" w:rsidP="003A2A87">
            <w:pPr>
              <w:rPr>
                <w:sz w:val="16"/>
              </w:rPr>
            </w:pPr>
          </w:p>
        </w:tc>
        <w:tc>
          <w:tcPr>
            <w:tcW w:w="4535" w:type="dxa"/>
          </w:tcPr>
          <w:p w14:paraId="17291341" w14:textId="77777777" w:rsidR="0003255D" w:rsidRDefault="0003255D" w:rsidP="0003255D">
            <w:pPr>
              <w:jc w:val="center"/>
              <w:rPr>
                <w:sz w:val="16"/>
              </w:rPr>
            </w:pPr>
            <w:r w:rsidRPr="00BB1053">
              <w:rPr>
                <w:b/>
                <w:sz w:val="20"/>
              </w:rPr>
              <w:t>AVALA</w:t>
            </w:r>
          </w:p>
        </w:tc>
      </w:tr>
      <w:tr w:rsidR="0003255D" w14:paraId="40C9D842" w14:textId="77777777" w:rsidTr="0003255D">
        <w:trPr>
          <w:trHeight w:val="850"/>
          <w:jc w:val="center"/>
        </w:trPr>
        <w:tc>
          <w:tcPr>
            <w:tcW w:w="4535" w:type="dxa"/>
            <w:tcBorders>
              <w:bottom w:val="single" w:sz="6" w:space="0" w:color="auto"/>
            </w:tcBorders>
          </w:tcPr>
          <w:p w14:paraId="75052A61" w14:textId="77777777" w:rsidR="0003255D" w:rsidRDefault="0003255D" w:rsidP="0003255D">
            <w:pPr>
              <w:jc w:val="center"/>
              <w:rPr>
                <w:sz w:val="16"/>
              </w:rPr>
            </w:pPr>
          </w:p>
        </w:tc>
        <w:tc>
          <w:tcPr>
            <w:tcW w:w="2778" w:type="dxa"/>
          </w:tcPr>
          <w:p w14:paraId="6237C811" w14:textId="77777777" w:rsidR="0003255D" w:rsidRDefault="0003255D" w:rsidP="003A2A87">
            <w:pPr>
              <w:rPr>
                <w:sz w:val="16"/>
              </w:rPr>
            </w:pPr>
          </w:p>
        </w:tc>
        <w:tc>
          <w:tcPr>
            <w:tcW w:w="4535" w:type="dxa"/>
            <w:tcBorders>
              <w:bottom w:val="single" w:sz="6" w:space="0" w:color="auto"/>
            </w:tcBorders>
          </w:tcPr>
          <w:p w14:paraId="110325B2" w14:textId="77777777" w:rsidR="0003255D" w:rsidRDefault="0003255D" w:rsidP="0003255D">
            <w:pPr>
              <w:jc w:val="center"/>
              <w:rPr>
                <w:sz w:val="16"/>
              </w:rPr>
            </w:pPr>
          </w:p>
        </w:tc>
      </w:tr>
      <w:tr w:rsidR="0003255D" w:rsidRPr="00491411" w14:paraId="3633D772" w14:textId="77777777" w:rsidTr="0003255D">
        <w:trPr>
          <w:trHeight w:val="567"/>
          <w:jc w:val="center"/>
        </w:trPr>
        <w:tc>
          <w:tcPr>
            <w:tcW w:w="4535" w:type="dxa"/>
            <w:tcBorders>
              <w:top w:val="single" w:sz="6" w:space="0" w:color="auto"/>
            </w:tcBorders>
          </w:tcPr>
          <w:p w14:paraId="0BDB21FB" w14:textId="77777777" w:rsidR="0003255D" w:rsidRDefault="0003255D" w:rsidP="0003255D">
            <w:pPr>
              <w:spacing w:line="217" w:lineRule="exact"/>
              <w:ind w:left="-120" w:right="19"/>
              <w:jc w:val="center"/>
              <w:rPr>
                <w:color w:val="FF0000"/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 xml:space="preserve">[Nombre, cargo y firma del </w:t>
            </w:r>
            <w:proofErr w:type="gramStart"/>
            <w:r w:rsidRPr="00396B96">
              <w:rPr>
                <w:color w:val="FF0000"/>
                <w:sz w:val="20"/>
                <w:lang w:val="es-MX"/>
              </w:rPr>
              <w:t>Responsable</w:t>
            </w:r>
            <w:proofErr w:type="gramEnd"/>
            <w:r w:rsidRPr="00396B96">
              <w:rPr>
                <w:color w:val="FF0000"/>
                <w:sz w:val="20"/>
                <w:lang w:val="es-MX"/>
              </w:rPr>
              <w:t xml:space="preserve"> Técnico</w:t>
            </w:r>
            <w:r w:rsidR="00EF133E">
              <w:rPr>
                <w:color w:val="FF0000"/>
                <w:sz w:val="20"/>
                <w:lang w:val="es-MX"/>
              </w:rPr>
              <w:t xml:space="preserve"> </w:t>
            </w:r>
            <w:r w:rsidRPr="00396B96">
              <w:rPr>
                <w:color w:val="FF0000"/>
                <w:sz w:val="20"/>
                <w:lang w:val="es-MX"/>
              </w:rPr>
              <w:t>del solicitante]</w:t>
            </w:r>
          </w:p>
          <w:p w14:paraId="1A7A3777" w14:textId="3907430E" w:rsidR="003D039E" w:rsidRPr="00396B96" w:rsidRDefault="003D039E" w:rsidP="0003255D">
            <w:pPr>
              <w:spacing w:line="217" w:lineRule="exact"/>
              <w:ind w:left="-120" w:right="19"/>
              <w:jc w:val="center"/>
              <w:rPr>
                <w:sz w:val="20"/>
                <w:lang w:val="es-MX"/>
              </w:rPr>
            </w:pPr>
            <w:r w:rsidRPr="003D039E">
              <w:rPr>
                <w:sz w:val="20"/>
                <w:lang w:val="es-MX"/>
              </w:rPr>
              <w:t>Personal Profesional Técnico Especializado</w:t>
            </w:r>
          </w:p>
        </w:tc>
        <w:tc>
          <w:tcPr>
            <w:tcW w:w="2778" w:type="dxa"/>
          </w:tcPr>
          <w:p w14:paraId="5DAEA1C0" w14:textId="77777777" w:rsidR="0003255D" w:rsidRPr="00396B96" w:rsidRDefault="0003255D" w:rsidP="003A2A87">
            <w:pPr>
              <w:rPr>
                <w:sz w:val="16"/>
                <w:lang w:val="es-MX"/>
              </w:rPr>
            </w:pPr>
          </w:p>
        </w:tc>
        <w:tc>
          <w:tcPr>
            <w:tcW w:w="4535" w:type="dxa"/>
            <w:tcBorders>
              <w:top w:val="single" w:sz="6" w:space="0" w:color="auto"/>
            </w:tcBorders>
          </w:tcPr>
          <w:p w14:paraId="0F803492" w14:textId="77777777" w:rsidR="0003255D" w:rsidRPr="00396B96" w:rsidRDefault="0003255D" w:rsidP="0003255D">
            <w:pPr>
              <w:spacing w:line="217" w:lineRule="exact"/>
              <w:ind w:left="1021" w:right="1235"/>
              <w:jc w:val="center"/>
              <w:rPr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[Nombre, cargo y firma del Representante</w:t>
            </w:r>
          </w:p>
          <w:p w14:paraId="780255CF" w14:textId="77777777" w:rsidR="0003255D" w:rsidRDefault="0003255D" w:rsidP="0003255D">
            <w:pPr>
              <w:jc w:val="center"/>
              <w:rPr>
                <w:color w:val="FF0000"/>
                <w:sz w:val="20"/>
                <w:lang w:val="es-MX"/>
              </w:rPr>
            </w:pPr>
            <w:r w:rsidRPr="00396B96">
              <w:rPr>
                <w:color w:val="FF0000"/>
                <w:sz w:val="20"/>
                <w:lang w:val="es-MX"/>
              </w:rPr>
              <w:t>Legal de la persona moral solicitante]</w:t>
            </w:r>
          </w:p>
          <w:p w14:paraId="446D7525" w14:textId="3DD7C998" w:rsidR="00320F19" w:rsidRPr="00396B96" w:rsidRDefault="00320F19" w:rsidP="0003255D">
            <w:pPr>
              <w:jc w:val="center"/>
              <w:rPr>
                <w:sz w:val="16"/>
                <w:lang w:val="es-MX"/>
              </w:rPr>
            </w:pPr>
            <w:r w:rsidRPr="00320F19">
              <w:rPr>
                <w:sz w:val="20"/>
                <w:lang w:val="es-MX"/>
              </w:rPr>
              <w:t>Representante Legal</w:t>
            </w:r>
          </w:p>
        </w:tc>
      </w:tr>
    </w:tbl>
    <w:p w14:paraId="7DDD036E" w14:textId="77777777" w:rsidR="0003255D" w:rsidRPr="00396B96" w:rsidRDefault="0003255D" w:rsidP="003A2A87">
      <w:pPr>
        <w:rPr>
          <w:sz w:val="16"/>
          <w:lang w:val="es-MX"/>
        </w:rPr>
      </w:pPr>
    </w:p>
    <w:p w14:paraId="7D4EFB6A" w14:textId="77777777" w:rsidR="00FC0859" w:rsidRPr="00396B96" w:rsidRDefault="00FC0859" w:rsidP="00FC0859">
      <w:pPr>
        <w:tabs>
          <w:tab w:val="left" w:pos="564"/>
        </w:tabs>
        <w:spacing w:line="247" w:lineRule="auto"/>
        <w:ind w:right="457"/>
        <w:jc w:val="both"/>
        <w:rPr>
          <w:i/>
          <w:sz w:val="20"/>
          <w:lang w:val="es-MX"/>
        </w:rPr>
        <w:sectPr w:rsidR="00FC0859" w:rsidRPr="00396B96" w:rsidSect="00B8289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5840" w:h="12240" w:orient="landscape"/>
          <w:pgMar w:top="720" w:right="956" w:bottom="720" w:left="720" w:header="912" w:footer="692" w:gutter="0"/>
          <w:cols w:space="720"/>
          <w:docGrid w:linePitch="299"/>
        </w:sectPr>
      </w:pPr>
    </w:p>
    <w:tbl>
      <w:tblPr>
        <w:tblStyle w:val="Tablaconcuadrcula"/>
        <w:tblW w:w="13890" w:type="dxa"/>
        <w:tblInd w:w="56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890"/>
      </w:tblGrid>
      <w:tr w:rsidR="00F36243" w14:paraId="239F2952" w14:textId="77777777" w:rsidTr="005642E6"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6F699" w14:textId="1D98812D" w:rsidR="00F36243" w:rsidRDefault="00F36243" w:rsidP="00F36243">
            <w:pPr>
              <w:pStyle w:val="Prrafodelista"/>
              <w:ind w:left="720" w:right="468" w:firstLine="0"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F36243">
              <w:rPr>
                <w:b/>
                <w:bCs/>
                <w:color w:val="595959"/>
                <w:sz w:val="20"/>
                <w:szCs w:val="20"/>
                <w:lang w:val="es-ES"/>
              </w:rPr>
              <w:t>Instrucciones generales</w:t>
            </w:r>
            <w:r>
              <w:rPr>
                <w:color w:val="595959"/>
                <w:sz w:val="20"/>
                <w:szCs w:val="20"/>
                <w:lang w:val="es-ES"/>
              </w:rPr>
              <w:t>.</w:t>
            </w:r>
          </w:p>
        </w:tc>
      </w:tr>
      <w:tr w:rsidR="005642E6" w14:paraId="203EA09A" w14:textId="77777777" w:rsidTr="005642E6">
        <w:tc>
          <w:tcPr>
            <w:tcW w:w="1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A932" w14:textId="77777777" w:rsidR="009F0AF4" w:rsidRDefault="009F0AF4" w:rsidP="00D11247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una ficha curricular por cada personal técnico postulante.</w:t>
            </w:r>
          </w:p>
          <w:p w14:paraId="46FEA70D" w14:textId="77777777" w:rsidR="009F0AF4" w:rsidRDefault="009F0AF4" w:rsidP="00D11247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>
              <w:rPr>
                <w:noProof/>
                <w:color w:val="595959"/>
                <w:sz w:val="20"/>
                <w:szCs w:val="20"/>
                <w:lang w:val="es-MX"/>
              </w:rPr>
              <w:t>Registrar el Lugar y fecha de la solicitud, misma que deberá ser consistente con todos los documentos de la solicitud.</w:t>
            </w:r>
          </w:p>
          <w:p w14:paraId="7D30D6E4" w14:textId="77777777" w:rsidR="00D11247" w:rsidRPr="00D11247" w:rsidRDefault="00D11247" w:rsidP="00D11247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D11247">
              <w:rPr>
                <w:color w:val="595959"/>
                <w:sz w:val="20"/>
                <w:szCs w:val="20"/>
                <w:lang w:val="es-ES"/>
              </w:rPr>
              <w:t>Seleccionar la(s) actividad</w:t>
            </w:r>
            <w:r w:rsidRPr="00D11247">
              <w:rPr>
                <w:color w:val="595959"/>
                <w:sz w:val="20"/>
                <w:szCs w:val="20"/>
              </w:rPr>
              <w:t>(es)</w:t>
            </w:r>
            <w:r w:rsidRPr="00D11247">
              <w:rPr>
                <w:color w:val="595959"/>
                <w:sz w:val="20"/>
                <w:szCs w:val="20"/>
                <w:lang w:val="es-ES"/>
              </w:rPr>
              <w:t xml:space="preserve"> para la(s) cual(es) solicita la Autorización y borrar las que no apliquen.</w:t>
            </w:r>
          </w:p>
          <w:p w14:paraId="26095755" w14:textId="41D2CA69" w:rsidR="00680FD7" w:rsidRPr="00D11247" w:rsidRDefault="00680FD7" w:rsidP="00D11247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D11247">
              <w:rPr>
                <w:color w:val="595959"/>
                <w:sz w:val="20"/>
                <w:szCs w:val="20"/>
                <w:lang w:val="es-ES"/>
              </w:rPr>
              <w:t xml:space="preserve">En la sección “Alcance para el que se postula el aspirante </w:t>
            </w:r>
            <w:proofErr w:type="gramStart"/>
            <w:r w:rsidRPr="00D11247">
              <w:rPr>
                <w:color w:val="595959"/>
                <w:sz w:val="20"/>
                <w:szCs w:val="20"/>
                <w:lang w:val="es-ES"/>
              </w:rPr>
              <w:t>a  Responsable</w:t>
            </w:r>
            <w:proofErr w:type="gramEnd"/>
            <w:r w:rsidRPr="00D11247">
              <w:rPr>
                <w:color w:val="595959"/>
                <w:sz w:val="20"/>
                <w:szCs w:val="20"/>
                <w:lang w:val="es-ES"/>
              </w:rPr>
              <w:t xml:space="preserve"> Técnico” indicar la fracción o fracciones para las que se postula y eliminar la que no le aplique. </w:t>
            </w:r>
          </w:p>
          <w:p w14:paraId="77887DB1" w14:textId="77777777" w:rsidR="009F0AF4" w:rsidRPr="00D11247" w:rsidRDefault="009F0AF4" w:rsidP="00D11247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11247">
              <w:rPr>
                <w:noProof/>
                <w:color w:val="595959"/>
                <w:sz w:val="20"/>
                <w:szCs w:val="20"/>
                <w:lang w:val="es-MX"/>
              </w:rPr>
              <w:t>El nombre del aspirante, la carrera profesional y el número de la cédula profesional, debe ser consistente con lo indicado en la copia simple de la cédula profesional presentada para los estudios de nivel licenciatura.</w:t>
            </w:r>
          </w:p>
          <w:p w14:paraId="4A4AE935" w14:textId="77777777" w:rsidR="009F0AF4" w:rsidRPr="00D11247" w:rsidRDefault="009F0AF4" w:rsidP="00D11247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11247">
              <w:rPr>
                <w:noProof/>
                <w:color w:val="595959"/>
                <w:sz w:val="20"/>
                <w:szCs w:val="20"/>
                <w:lang w:val="es-MX"/>
              </w:rPr>
              <w:t>La sumatoria de la experiencia al menos debe ser igual o mayor a los años de experiencia solicitados en la Convocatoria.</w:t>
            </w:r>
          </w:p>
          <w:p w14:paraId="36E18479" w14:textId="77777777" w:rsidR="009F0AF4" w:rsidRPr="00D11247" w:rsidRDefault="009F0AF4" w:rsidP="00D11247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11247">
              <w:rPr>
                <w:noProof/>
                <w:color w:val="595959"/>
                <w:sz w:val="20"/>
                <w:szCs w:val="20"/>
                <w:lang w:val="es-MX"/>
              </w:rPr>
              <w:t>La experiencia profesional del personal propuesto debe colocarse en orden decreciente iniciando con la empresa actual a la más antigua.</w:t>
            </w:r>
          </w:p>
          <w:p w14:paraId="04A3F738" w14:textId="77777777" w:rsidR="009F0AF4" w:rsidRPr="00D11247" w:rsidRDefault="009F0AF4" w:rsidP="00D11247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11247">
              <w:rPr>
                <w:noProof/>
                <w:color w:val="595959"/>
                <w:sz w:val="20"/>
                <w:szCs w:val="20"/>
                <w:lang w:val="es-MX"/>
              </w:rPr>
              <w:t>Únicamente deberá de colocarse la experiencia relacionada con el alcance de la Convocatoria de acuerdo con la figura para la que se está postulando.</w:t>
            </w:r>
          </w:p>
          <w:p w14:paraId="214FC9FB" w14:textId="77777777" w:rsidR="009F0AF4" w:rsidRPr="00CB6304" w:rsidRDefault="009F0AF4" w:rsidP="00D11247">
            <w:pPr>
              <w:pStyle w:val="Prrafodelista"/>
              <w:numPr>
                <w:ilvl w:val="0"/>
                <w:numId w:val="19"/>
              </w:numPr>
              <w:ind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D11247">
              <w:rPr>
                <w:color w:val="595959"/>
                <w:sz w:val="20"/>
                <w:szCs w:val="20"/>
                <w:lang w:val="es-ES"/>
              </w:rPr>
              <w:t xml:space="preserve">Indicar en la columna “Especialidad para la que postula” la especialidad solicitada en la Convocatoria relacionada con la experiencia mínima comprobable para </w:t>
            </w:r>
            <w:proofErr w:type="gramStart"/>
            <w:r w:rsidRPr="00D11247">
              <w:rPr>
                <w:color w:val="595959"/>
                <w:sz w:val="20"/>
                <w:szCs w:val="20"/>
                <w:lang w:val="es-ES"/>
              </w:rPr>
              <w:t>Responsable</w:t>
            </w:r>
            <w:proofErr w:type="gramEnd"/>
            <w:r w:rsidRPr="00D11247">
              <w:rPr>
                <w:color w:val="595959"/>
                <w:sz w:val="20"/>
                <w:szCs w:val="20"/>
                <w:lang w:val="es-ES"/>
              </w:rPr>
              <w:t xml:space="preserve"> Técnico y Experto Técnico respectivamente; las especialidades deben estar vinculadas con las actividades </w:t>
            </w:r>
            <w:r w:rsidRPr="00CB6304">
              <w:rPr>
                <w:noProof/>
                <w:color w:val="595959"/>
                <w:sz w:val="20"/>
                <w:szCs w:val="20"/>
                <w:lang w:val="es-MX"/>
              </w:rPr>
              <w:t>desarrolladas.</w:t>
            </w:r>
          </w:p>
          <w:p w14:paraId="0D04633A" w14:textId="77777777" w:rsidR="009F0AF4" w:rsidRPr="00CB6304" w:rsidRDefault="009F0AF4" w:rsidP="00CB6304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CB6304">
              <w:rPr>
                <w:color w:val="595959"/>
                <w:sz w:val="20"/>
                <w:szCs w:val="20"/>
                <w:lang w:val="es-ES"/>
              </w:rPr>
              <w:t>En el apartado de “Atentamente” colocar el nombre y firma del personal postulante.</w:t>
            </w:r>
          </w:p>
          <w:p w14:paraId="7C5F4EA8" w14:textId="77777777" w:rsidR="009F0AF4" w:rsidRPr="00CB6304" w:rsidRDefault="009F0AF4" w:rsidP="00CB6304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CB6304">
              <w:rPr>
                <w:color w:val="595959"/>
                <w:sz w:val="20"/>
                <w:szCs w:val="20"/>
                <w:lang w:val="es-ES"/>
              </w:rPr>
              <w:t>En el apartado de “Avala” colocar el nombre y firma del representante legal.</w:t>
            </w:r>
          </w:p>
          <w:p w14:paraId="6F5971C6" w14:textId="77777777" w:rsidR="009F0AF4" w:rsidRPr="00CB6304" w:rsidRDefault="009F0AF4" w:rsidP="00CB6304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CB6304">
              <w:rPr>
                <w:color w:val="595959"/>
                <w:sz w:val="20"/>
                <w:szCs w:val="20"/>
                <w:lang w:val="es-ES"/>
              </w:rPr>
              <w:t>Los campos con letra en color rojo son las referencias para facilitar el llenado del formato que deberán ser sustituidas y borradas, cuando se ingrese la información del personal propuesto.</w:t>
            </w:r>
          </w:p>
          <w:p w14:paraId="556EA4C0" w14:textId="77777777" w:rsidR="009F0AF4" w:rsidRPr="00CB6304" w:rsidRDefault="009F0AF4" w:rsidP="00CB6304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color w:val="595959"/>
                <w:sz w:val="20"/>
                <w:szCs w:val="20"/>
                <w:lang w:val="es-ES"/>
              </w:rPr>
            </w:pPr>
            <w:r w:rsidRPr="00CB6304">
              <w:rPr>
                <w:color w:val="595959"/>
                <w:sz w:val="20"/>
                <w:szCs w:val="20"/>
                <w:lang w:val="es-ES"/>
              </w:rPr>
              <w:t>Todas las hojas que integran el formato deberán contener la firma autógrafa del postulante y de la persona física solicitante o en su caso, del representante legal de la moral, según aplique.</w:t>
            </w:r>
          </w:p>
          <w:p w14:paraId="6576F916" w14:textId="10B34247" w:rsidR="005642E6" w:rsidRDefault="009F0AF4" w:rsidP="00CB6304">
            <w:pPr>
              <w:pStyle w:val="Prrafodelista"/>
              <w:numPr>
                <w:ilvl w:val="0"/>
                <w:numId w:val="19"/>
              </w:numPr>
              <w:spacing w:line="276" w:lineRule="auto"/>
              <w:ind w:right="175"/>
              <w:contextualSpacing/>
              <w:jc w:val="both"/>
              <w:rPr>
                <w:sz w:val="20"/>
                <w:szCs w:val="20"/>
              </w:rPr>
            </w:pPr>
            <w:r w:rsidRPr="00CB6304">
              <w:rPr>
                <w:color w:val="595959"/>
                <w:sz w:val="20"/>
                <w:szCs w:val="20"/>
                <w:lang w:val="es-ES"/>
              </w:rPr>
              <w:t>Las instrucciones de llenado deberán ser borradas del formato, antes de su impresión.</w:t>
            </w:r>
          </w:p>
        </w:tc>
      </w:tr>
    </w:tbl>
    <w:p w14:paraId="2F0672E8" w14:textId="77777777" w:rsidR="00320F19" w:rsidRDefault="00320F19" w:rsidP="00FC0859">
      <w:pPr>
        <w:rPr>
          <w:lang w:val="es-MX"/>
        </w:rPr>
        <w:sectPr w:rsidR="00320F19" w:rsidSect="00320F19">
          <w:headerReference w:type="even" r:id="rId14"/>
          <w:headerReference w:type="default" r:id="rId15"/>
          <w:footerReference w:type="default" r:id="rId16"/>
          <w:headerReference w:type="first" r:id="rId17"/>
          <w:type w:val="continuous"/>
          <w:pgSz w:w="15840" w:h="12240" w:orient="landscape"/>
          <w:pgMar w:top="800" w:right="620" w:bottom="620" w:left="280" w:header="720" w:footer="720" w:gutter="0"/>
          <w:cols w:space="40"/>
          <w:docGrid w:linePitch="299"/>
        </w:sectPr>
      </w:pPr>
    </w:p>
    <w:p w14:paraId="5A101D79" w14:textId="77777777" w:rsidR="003A2A87" w:rsidRPr="00396B96" w:rsidRDefault="003A2A87" w:rsidP="00FC0859">
      <w:pPr>
        <w:rPr>
          <w:lang w:val="es-MX"/>
        </w:rPr>
      </w:pPr>
    </w:p>
    <w:sectPr w:rsidR="003A2A87" w:rsidRPr="00396B96" w:rsidSect="00ED5E7E">
      <w:type w:val="continuous"/>
      <w:pgSz w:w="15840" w:h="12240" w:orient="landscape"/>
      <w:pgMar w:top="800" w:right="620" w:bottom="620" w:left="280" w:header="720" w:footer="720" w:gutter="0"/>
      <w:cols w:num="2" w:space="720" w:equalWidth="0">
        <w:col w:w="5136" w:space="40"/>
        <w:col w:w="5644"/>
      </w:cols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C1388" w14:textId="77777777" w:rsidR="00307832" w:rsidRDefault="00307832">
      <w:r>
        <w:separator/>
      </w:r>
    </w:p>
  </w:endnote>
  <w:endnote w:type="continuationSeparator" w:id="0">
    <w:p w14:paraId="718D6FF4" w14:textId="77777777" w:rsidR="00307832" w:rsidRDefault="00307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2000505000000020004"/>
    <w:charset w:val="00"/>
    <w:family w:val="auto"/>
    <w:pitch w:val="variable"/>
    <w:sig w:usb0="A000022F" w:usb1="4000204A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F49E9B" w14:textId="77777777" w:rsidR="002B72CF" w:rsidRDefault="002B72C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2AC5B" w14:textId="3A3271D7" w:rsidR="00BD1E9A" w:rsidRDefault="00CB53C7" w:rsidP="00BD1E9A">
    <w:pPr>
      <w:pStyle w:val="Piedepgina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048E917A" wp14:editId="1459E249">
              <wp:simplePos x="0" y="0"/>
              <wp:positionH relativeFrom="margin">
                <wp:posOffset>3921125</wp:posOffset>
              </wp:positionH>
              <wp:positionV relativeFrom="paragraph">
                <wp:posOffset>64770</wp:posOffset>
              </wp:positionV>
              <wp:extent cx="866775" cy="238125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6775" cy="2381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5647C6C" w14:textId="6E4368C3" w:rsidR="00BD1E9A" w:rsidRDefault="00BD1E9A" w:rsidP="00BD1E9A">
                          <w:pP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1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t xml:space="preserve"> de 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begin"/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B72CF">
                            <w:rPr>
                              <w:rFonts w:ascii="Montserrat" w:hAnsi="Montserrat"/>
                              <w:noProof/>
                              <w:sz w:val="14"/>
                              <w:szCs w:val="14"/>
                            </w:rPr>
                            <w:t>3</w:t>
                          </w:r>
                          <w:r>
                            <w:rPr>
                              <w:rFonts w:ascii="Montserrat" w:hAnsi="Montserrat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8E917A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308.75pt;margin-top:5.1pt;width:68.25pt;height:18.7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" filled="f" stroked="f" strokeweight=".5pt">
              <v:textbox>
                <w:txbxContent>
                  <w:p w14:paraId="15647C6C" w14:textId="6E4368C3" w:rsidR="00BD1E9A" w:rsidRDefault="00BD1E9A" w:rsidP="00BD1E9A">
                    <w:pPr>
                      <w:rPr>
                        <w:rFonts w:ascii="Montserrat" w:hAnsi="Montserrat"/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>Página</w:t>
                    </w:r>
                    <w:proofErr w:type="spellEnd"/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PAGE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1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t xml:space="preserve"> de 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begin"/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instrText xml:space="preserve"> SECTIONPAGES   \* MERGEFORMAT </w:instrTex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separate"/>
                    </w:r>
                    <w:r w:rsidR="002B72CF">
                      <w:rPr>
                        <w:rFonts w:ascii="Montserrat" w:hAnsi="Montserrat"/>
                        <w:noProof/>
                        <w:sz w:val="14"/>
                        <w:szCs w:val="14"/>
                      </w:rPr>
                      <w:t>3</w:t>
                    </w:r>
                    <w:r>
                      <w:rPr>
                        <w:rFonts w:ascii="Montserrat" w:hAnsi="Montserrat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063ADAEE" w14:textId="6EBB80FC" w:rsidR="00BD1E9A" w:rsidRDefault="00BD1E9A" w:rsidP="00BD1E9A">
    <w:pPr>
      <w:pStyle w:val="Textoindependiente"/>
      <w:spacing w:line="12" w:lineRule="auto"/>
      <w:rPr>
        <w:sz w:val="20"/>
      </w:rPr>
    </w:pPr>
  </w:p>
  <w:p w14:paraId="46E38244" w14:textId="2A50313E" w:rsidR="00ED5E7E" w:rsidRDefault="00F93E41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1248" behindDoc="1" locked="0" layoutInCell="1" allowOverlap="1" wp14:anchorId="6C6FBAF7" wp14:editId="2E1B9FCE">
              <wp:simplePos x="0" y="0"/>
              <wp:positionH relativeFrom="page">
                <wp:posOffset>8367395</wp:posOffset>
              </wp:positionH>
              <wp:positionV relativeFrom="bottomMargin">
                <wp:posOffset>124283</wp:posOffset>
              </wp:positionV>
              <wp:extent cx="1045210" cy="276225"/>
              <wp:effectExtent l="0" t="0" r="2540" b="9525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521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D3090" w14:textId="77777777" w:rsidR="00BD1E9A" w:rsidRDefault="00BD1E9A" w:rsidP="00BD1E9A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bCs/>
                              <w:sz w:val="14"/>
                              <w:szCs w:val="14"/>
                            </w:rPr>
                            <w:t>:</w:t>
                          </w:r>
                        </w:p>
                        <w:p w14:paraId="20ACD310" w14:textId="2111C361" w:rsidR="00BD1E9A" w:rsidRDefault="003E44F8" w:rsidP="00BD1E9A">
                          <w:pPr>
                            <w:ind w:left="23"/>
                            <w:jc w:val="right"/>
                            <w:rPr>
                              <w:bCs/>
                              <w:sz w:val="14"/>
                              <w:szCs w:val="14"/>
                            </w:rPr>
                          </w:pP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28</w:t>
                          </w:r>
                          <w:r w:rsidR="00BD1E9A">
                            <w:rPr>
                              <w:bCs/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bCs/>
                              <w:sz w:val="14"/>
                              <w:szCs w:val="14"/>
                            </w:rPr>
                            <w:t>03</w:t>
                          </w:r>
                          <w:r w:rsidR="00BD1E9A">
                            <w:rPr>
                              <w:bCs/>
                              <w:sz w:val="14"/>
                              <w:szCs w:val="14"/>
                            </w:rPr>
                            <w:t>/202</w:t>
                          </w:r>
                          <w:r w:rsidR="009A648F">
                            <w:rPr>
                              <w:bCs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C6FBAF7" id="Cuadro de texto 1" o:spid="_x0000_s1027" type="#_x0000_t202" style="position:absolute;margin-left:658.85pt;margin-top:9.8pt;width:82.3pt;height:21.75pt;z-index:-251615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" filled="f" stroked="f">
              <v:textbox inset="0,0,0,0">
                <w:txbxContent>
                  <w:p w14:paraId="402D3090" w14:textId="77777777" w:rsidR="00BD1E9A" w:rsidRDefault="00BD1E9A" w:rsidP="00BD1E9A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bCs/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bCs/>
                        <w:sz w:val="14"/>
                        <w:szCs w:val="14"/>
                      </w:rPr>
                      <w:t>:</w:t>
                    </w:r>
                  </w:p>
                  <w:p w14:paraId="20ACD310" w14:textId="2111C361" w:rsidR="00BD1E9A" w:rsidRDefault="003E44F8" w:rsidP="00BD1E9A">
                    <w:pPr>
                      <w:ind w:left="23"/>
                      <w:jc w:val="right"/>
                      <w:rPr>
                        <w:bCs/>
                        <w:sz w:val="14"/>
                        <w:szCs w:val="14"/>
                      </w:rPr>
                    </w:pPr>
                    <w:r>
                      <w:rPr>
                        <w:bCs/>
                        <w:sz w:val="14"/>
                        <w:szCs w:val="14"/>
                      </w:rPr>
                      <w:t>28</w:t>
                    </w:r>
                    <w:r w:rsidR="00BD1E9A">
                      <w:rPr>
                        <w:bCs/>
                        <w:sz w:val="14"/>
                        <w:szCs w:val="14"/>
                      </w:rPr>
                      <w:t>/</w:t>
                    </w:r>
                    <w:r>
                      <w:rPr>
                        <w:bCs/>
                        <w:sz w:val="14"/>
                        <w:szCs w:val="14"/>
                      </w:rPr>
                      <w:t>03</w:t>
                    </w:r>
                    <w:r w:rsidR="00BD1E9A">
                      <w:rPr>
                        <w:bCs/>
                        <w:sz w:val="14"/>
                        <w:szCs w:val="14"/>
                      </w:rPr>
                      <w:t>/202</w:t>
                    </w:r>
                    <w:r w:rsidR="009A648F">
                      <w:rPr>
                        <w:bCs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6D1A0" w14:textId="77777777" w:rsidR="002B72CF" w:rsidRDefault="002B72CF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86B6" w14:textId="77777777" w:rsidR="008D3DC3" w:rsidRDefault="008D3DC3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11739325" wp14:editId="19E0B2A8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334785" w14:textId="77777777" w:rsidR="008D3DC3" w:rsidRDefault="008D3DC3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739325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04334785" w14:textId="77777777" w:rsidR="008D3DC3" w:rsidRDefault="008D3DC3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62946" w14:textId="77777777" w:rsidR="00307832" w:rsidRDefault="00307832">
      <w:r>
        <w:separator/>
      </w:r>
    </w:p>
  </w:footnote>
  <w:footnote w:type="continuationSeparator" w:id="0">
    <w:p w14:paraId="7CA5CA51" w14:textId="77777777" w:rsidR="00307832" w:rsidRDefault="00307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F9256" w14:textId="77777777" w:rsidR="002B72CF" w:rsidRDefault="002B72C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9712F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3697E673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7C70A37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83BF655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7F65D625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0D53D49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F9CC61B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C68B036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273CC1A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60DDDE13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3A9D5C2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1E50CD9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B2AC204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261DD7D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7F7AA334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1ED3F4D6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464725C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5C840B3D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50AFF881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9DD426F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84A6070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5528"/>
      <w:gridCol w:w="3403"/>
      <w:gridCol w:w="4968"/>
    </w:tblGrid>
    <w:tr w:rsidR="00320F19" w:rsidRPr="00964074" w14:paraId="1E9477F7" w14:textId="77777777" w:rsidTr="004C471E">
      <w:trPr>
        <w:trHeight w:val="178"/>
        <w:jc w:val="center"/>
      </w:trPr>
      <w:tc>
        <w:tcPr>
          <w:tcW w:w="552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DED2707" w14:textId="77777777" w:rsidR="00320F19" w:rsidRPr="00964074" w:rsidRDefault="00320F19" w:rsidP="00320F1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3403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DFEF68E" w14:textId="77777777" w:rsidR="00320F19" w:rsidRPr="00964074" w:rsidRDefault="00320F19" w:rsidP="00320F1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4968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19459C93" w14:textId="77777777" w:rsidR="00320F19" w:rsidRPr="00964074" w:rsidRDefault="00320F19" w:rsidP="00320F19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0CAF9ED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45E2BF9B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26DD743A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18C0A386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314E05FA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19480770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7B520F54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1622F9D6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56D74502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1B7F3565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7A302B18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24F23BE5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7BF0838C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54F39D60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20E94E1C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316640AB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3ACBB850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346AA6E3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7A91136D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2AA328F2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50669891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0AF7C58D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5E6261A7" w14:textId="77777777" w:rsidR="00320F19" w:rsidRDefault="00320F19" w:rsidP="00320F19">
    <w:pPr>
      <w:pStyle w:val="Textoindependiente"/>
      <w:spacing w:line="14" w:lineRule="auto"/>
      <w:rPr>
        <w:sz w:val="20"/>
      </w:rPr>
    </w:pPr>
  </w:p>
  <w:p w14:paraId="7F491CAE" w14:textId="390C402D" w:rsidR="00320F19" w:rsidRDefault="00320F19" w:rsidP="00320F19">
    <w:pPr>
      <w:spacing w:line="256" w:lineRule="auto"/>
      <w:ind w:left="4198" w:right="4381"/>
      <w:jc w:val="center"/>
      <w:rPr>
        <w:b/>
      </w:rPr>
    </w:pPr>
    <w:r w:rsidRPr="00F26129">
      <w:rPr>
        <w:b/>
      </w:rPr>
      <w:t>“FICHA CURRICULAR” ASEA/TER/F-11</w:t>
    </w:r>
  </w:p>
  <w:p w14:paraId="2606CCA6" w14:textId="77777777" w:rsidR="00320F19" w:rsidRDefault="00320F19" w:rsidP="00320F19">
    <w:pPr>
      <w:spacing w:line="256" w:lineRule="auto"/>
      <w:ind w:left="4198" w:right="4381"/>
      <w:jc w:val="center"/>
      <w:rPr>
        <w:b/>
      </w:rPr>
    </w:pPr>
  </w:p>
  <w:p w14:paraId="22B5B3FB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2FC66705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696B058D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9C0F127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09F03379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5EF35550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381CCC48" w14:textId="77777777" w:rsidR="00ED5E7E" w:rsidRPr="00396B96" w:rsidRDefault="00ED5E7E">
    <w:pPr>
      <w:pStyle w:val="Textoindependiente"/>
      <w:spacing w:line="14" w:lineRule="auto"/>
      <w:rPr>
        <w:sz w:val="20"/>
        <w:lang w:val="es-MX"/>
      </w:rPr>
    </w:pPr>
  </w:p>
  <w:p w14:paraId="43D5C76A" w14:textId="4CD54C44" w:rsidR="00ED5E7E" w:rsidRPr="00491411" w:rsidRDefault="00ED5E7E">
    <w:pPr>
      <w:pStyle w:val="Textoindependiente"/>
      <w:spacing w:line="14" w:lineRule="auto"/>
      <w:rPr>
        <w:sz w:val="20"/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FEF9" w14:textId="77777777" w:rsidR="002B72CF" w:rsidRDefault="002B72CF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1F3AB" w14:textId="5CF306CA" w:rsidR="008D3DC3" w:rsidRDefault="008D3DC3">
    <w:pPr>
      <w:pStyle w:val="Encabezad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5A8F" w14:textId="72585EC1" w:rsidR="008D3DC3" w:rsidRDefault="008D3DC3">
    <w:pPr>
      <w:pStyle w:val="Textoindependiente"/>
      <w:spacing w:line="14" w:lineRule="auto"/>
      <w:rPr>
        <w:sz w:val="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4E68" w14:textId="2DDB9BC1" w:rsidR="008D3DC3" w:rsidRDefault="008D3D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37F2891"/>
    <w:multiLevelType w:val="hybridMultilevel"/>
    <w:tmpl w:val="4A3C76CB"/>
    <w:lvl w:ilvl="0" w:tplc="FFFFFFFF">
      <w:start w:val="1"/>
      <w:numFmt w:val="upp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C751F2A"/>
    <w:multiLevelType w:val="hybridMultilevel"/>
    <w:tmpl w:val="91529BFC"/>
    <w:lvl w:ilvl="0" w:tplc="8DB60D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8DAA15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3C4C7E9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16BA230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946AE6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8BB8973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98C0F1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9EEA4C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AF85A9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3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1C7418D"/>
    <w:multiLevelType w:val="hybridMultilevel"/>
    <w:tmpl w:val="DEEA340E"/>
    <w:lvl w:ilvl="0" w:tplc="4D3A378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E862122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88A870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F2B6C93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949221B4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5B5C5AC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662073E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57A341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E8B61EE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B5122D"/>
    <w:multiLevelType w:val="hybridMultilevel"/>
    <w:tmpl w:val="F6CEE15C"/>
    <w:lvl w:ilvl="0" w:tplc="080A0017">
      <w:start w:val="1"/>
      <w:numFmt w:val="lowerLetter"/>
      <w:lvlText w:val="%1)"/>
      <w:lvlJc w:val="left"/>
      <w:pPr>
        <w:ind w:left="2138" w:hanging="360"/>
      </w:pPr>
    </w:lvl>
    <w:lvl w:ilvl="1" w:tplc="080A0019" w:tentative="1">
      <w:start w:val="1"/>
      <w:numFmt w:val="lowerLetter"/>
      <w:lvlText w:val="%2."/>
      <w:lvlJc w:val="left"/>
      <w:pPr>
        <w:ind w:left="2858" w:hanging="360"/>
      </w:pPr>
    </w:lvl>
    <w:lvl w:ilvl="2" w:tplc="080A001B" w:tentative="1">
      <w:start w:val="1"/>
      <w:numFmt w:val="lowerRoman"/>
      <w:lvlText w:val="%3."/>
      <w:lvlJc w:val="right"/>
      <w:pPr>
        <w:ind w:left="3578" w:hanging="180"/>
      </w:pPr>
    </w:lvl>
    <w:lvl w:ilvl="3" w:tplc="080A000F" w:tentative="1">
      <w:start w:val="1"/>
      <w:numFmt w:val="decimal"/>
      <w:lvlText w:val="%4."/>
      <w:lvlJc w:val="left"/>
      <w:pPr>
        <w:ind w:left="4298" w:hanging="360"/>
      </w:pPr>
    </w:lvl>
    <w:lvl w:ilvl="4" w:tplc="080A0019" w:tentative="1">
      <w:start w:val="1"/>
      <w:numFmt w:val="lowerLetter"/>
      <w:lvlText w:val="%5."/>
      <w:lvlJc w:val="left"/>
      <w:pPr>
        <w:ind w:left="5018" w:hanging="360"/>
      </w:pPr>
    </w:lvl>
    <w:lvl w:ilvl="5" w:tplc="080A001B" w:tentative="1">
      <w:start w:val="1"/>
      <w:numFmt w:val="lowerRoman"/>
      <w:lvlText w:val="%6."/>
      <w:lvlJc w:val="right"/>
      <w:pPr>
        <w:ind w:left="5738" w:hanging="180"/>
      </w:pPr>
    </w:lvl>
    <w:lvl w:ilvl="6" w:tplc="080A000F" w:tentative="1">
      <w:start w:val="1"/>
      <w:numFmt w:val="decimal"/>
      <w:lvlText w:val="%7."/>
      <w:lvlJc w:val="left"/>
      <w:pPr>
        <w:ind w:left="6458" w:hanging="360"/>
      </w:pPr>
    </w:lvl>
    <w:lvl w:ilvl="7" w:tplc="080A0019" w:tentative="1">
      <w:start w:val="1"/>
      <w:numFmt w:val="lowerLetter"/>
      <w:lvlText w:val="%8."/>
      <w:lvlJc w:val="left"/>
      <w:pPr>
        <w:ind w:left="7178" w:hanging="360"/>
      </w:pPr>
    </w:lvl>
    <w:lvl w:ilvl="8" w:tplc="080A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1D447C51"/>
    <w:multiLevelType w:val="hybridMultilevel"/>
    <w:tmpl w:val="E7FAE3D6"/>
    <w:lvl w:ilvl="0" w:tplc="0BCE1E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712E41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ECC94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70C74FA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25CB03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74D820E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89AD158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B10E0C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6524ACC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8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9" w15:restartNumberingAfterBreak="0">
    <w:nsid w:val="21D46C12"/>
    <w:multiLevelType w:val="hybridMultilevel"/>
    <w:tmpl w:val="75140220"/>
    <w:lvl w:ilvl="0" w:tplc="F25076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D8AB1D6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074C67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9EEA56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166214DC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8BC062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F9AE405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8F0C99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61C7F6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11" w15:restartNumberingAfterBreak="0">
    <w:nsid w:val="40FD67E1"/>
    <w:multiLevelType w:val="hybridMultilevel"/>
    <w:tmpl w:val="D8BEAB10"/>
    <w:lvl w:ilvl="0" w:tplc="13307FE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2163E4A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21BC95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85D22E32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C3EEF39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65142E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BFAA59A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9840711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B0DC615E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D53CC"/>
    <w:multiLevelType w:val="hybridMultilevel"/>
    <w:tmpl w:val="E3A262FE"/>
    <w:lvl w:ilvl="0" w:tplc="223CC27A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5B58C6B2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1B7CA26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B2FABB36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A9F6E60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07C6A61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6AC4733E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7408E176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2A926E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15" w15:restartNumberingAfterBreak="0">
    <w:nsid w:val="586F5C64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881EFF"/>
    <w:multiLevelType w:val="hybridMultilevel"/>
    <w:tmpl w:val="A15EF9E2"/>
    <w:lvl w:ilvl="0" w:tplc="E9120B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C02A23C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4E42B2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00AF926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C8E6B2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90523FF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FCE9AC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CFABB42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584A96C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6465AED"/>
    <w:multiLevelType w:val="hybridMultilevel"/>
    <w:tmpl w:val="24426F60"/>
    <w:lvl w:ilvl="0" w:tplc="22963B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E2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6C7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E13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23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3672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EB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6056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C48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93454"/>
    <w:multiLevelType w:val="hybridMultilevel"/>
    <w:tmpl w:val="75F83424"/>
    <w:lvl w:ilvl="0" w:tplc="DA4C1BF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4AE6C734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B7442E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022A4D70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2CE23D7C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42C6353C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883611E2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4FE8CC44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06C02C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7"/>
  </w:num>
  <w:num w:numId="5">
    <w:abstractNumId w:val="14"/>
  </w:num>
  <w:num w:numId="6">
    <w:abstractNumId w:val="3"/>
  </w:num>
  <w:num w:numId="7">
    <w:abstractNumId w:val="18"/>
  </w:num>
  <w:num w:numId="8">
    <w:abstractNumId w:val="0"/>
  </w:num>
  <w:num w:numId="9">
    <w:abstractNumId w:val="19"/>
  </w:num>
  <w:num w:numId="10">
    <w:abstractNumId w:val="16"/>
  </w:num>
  <w:num w:numId="11">
    <w:abstractNumId w:val="17"/>
  </w:num>
  <w:num w:numId="12">
    <w:abstractNumId w:val="9"/>
  </w:num>
  <w:num w:numId="13">
    <w:abstractNumId w:val="1"/>
  </w:num>
  <w:num w:numId="14">
    <w:abstractNumId w:val="4"/>
  </w:num>
  <w:num w:numId="15">
    <w:abstractNumId w:val="13"/>
  </w:num>
  <w:num w:numId="16">
    <w:abstractNumId w:val="11"/>
  </w:num>
  <w:num w:numId="17">
    <w:abstractNumId w:val="6"/>
  </w:num>
  <w:num w:numId="18">
    <w:abstractNumId w:val="5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255D"/>
    <w:rsid w:val="00040CAA"/>
    <w:rsid w:val="000419F9"/>
    <w:rsid w:val="00062800"/>
    <w:rsid w:val="000724C5"/>
    <w:rsid w:val="0007682C"/>
    <w:rsid w:val="00081425"/>
    <w:rsid w:val="000820C5"/>
    <w:rsid w:val="00082FFB"/>
    <w:rsid w:val="000A6AD5"/>
    <w:rsid w:val="000B5079"/>
    <w:rsid w:val="000B5C35"/>
    <w:rsid w:val="000C06EC"/>
    <w:rsid w:val="000C65F9"/>
    <w:rsid w:val="00111F52"/>
    <w:rsid w:val="00114653"/>
    <w:rsid w:val="0012309A"/>
    <w:rsid w:val="00132003"/>
    <w:rsid w:val="001359F9"/>
    <w:rsid w:val="00172AB0"/>
    <w:rsid w:val="00186718"/>
    <w:rsid w:val="00194ED0"/>
    <w:rsid w:val="00195253"/>
    <w:rsid w:val="001B2025"/>
    <w:rsid w:val="001B7628"/>
    <w:rsid w:val="001C32E9"/>
    <w:rsid w:val="001D4051"/>
    <w:rsid w:val="001E06D6"/>
    <w:rsid w:val="001E0909"/>
    <w:rsid w:val="001E0AC9"/>
    <w:rsid w:val="001E7CE4"/>
    <w:rsid w:val="001F1742"/>
    <w:rsid w:val="001F37DB"/>
    <w:rsid w:val="001F495F"/>
    <w:rsid w:val="00226E06"/>
    <w:rsid w:val="00230D35"/>
    <w:rsid w:val="00246488"/>
    <w:rsid w:val="00252531"/>
    <w:rsid w:val="00271DC5"/>
    <w:rsid w:val="002950BE"/>
    <w:rsid w:val="002A50E4"/>
    <w:rsid w:val="002B1234"/>
    <w:rsid w:val="002B72CF"/>
    <w:rsid w:val="002C4431"/>
    <w:rsid w:val="002D063F"/>
    <w:rsid w:val="002D41DF"/>
    <w:rsid w:val="002F3DD5"/>
    <w:rsid w:val="003044F8"/>
    <w:rsid w:val="00307832"/>
    <w:rsid w:val="00320F19"/>
    <w:rsid w:val="00323A4E"/>
    <w:rsid w:val="00343E06"/>
    <w:rsid w:val="00351617"/>
    <w:rsid w:val="00353EE9"/>
    <w:rsid w:val="003617AE"/>
    <w:rsid w:val="003665D6"/>
    <w:rsid w:val="00374872"/>
    <w:rsid w:val="00375DA4"/>
    <w:rsid w:val="00387F4D"/>
    <w:rsid w:val="0039388E"/>
    <w:rsid w:val="00396B96"/>
    <w:rsid w:val="003A237C"/>
    <w:rsid w:val="003A2A87"/>
    <w:rsid w:val="003B0C65"/>
    <w:rsid w:val="003B792C"/>
    <w:rsid w:val="003C3B2B"/>
    <w:rsid w:val="003C422F"/>
    <w:rsid w:val="003C534C"/>
    <w:rsid w:val="003D039E"/>
    <w:rsid w:val="003D4030"/>
    <w:rsid w:val="003E44F8"/>
    <w:rsid w:val="003E4CCC"/>
    <w:rsid w:val="003F06B7"/>
    <w:rsid w:val="003F6DCD"/>
    <w:rsid w:val="00401DF7"/>
    <w:rsid w:val="0041607F"/>
    <w:rsid w:val="00423250"/>
    <w:rsid w:val="00431A91"/>
    <w:rsid w:val="004710F4"/>
    <w:rsid w:val="004724C2"/>
    <w:rsid w:val="00474F98"/>
    <w:rsid w:val="0048341F"/>
    <w:rsid w:val="00491411"/>
    <w:rsid w:val="004914C0"/>
    <w:rsid w:val="004A32B7"/>
    <w:rsid w:val="004B277F"/>
    <w:rsid w:val="004B4550"/>
    <w:rsid w:val="004B5DA7"/>
    <w:rsid w:val="004C2E37"/>
    <w:rsid w:val="004D0769"/>
    <w:rsid w:val="004E2E47"/>
    <w:rsid w:val="0050311B"/>
    <w:rsid w:val="005112A4"/>
    <w:rsid w:val="00531DC0"/>
    <w:rsid w:val="00535ED1"/>
    <w:rsid w:val="00537E03"/>
    <w:rsid w:val="0054276C"/>
    <w:rsid w:val="00555A0E"/>
    <w:rsid w:val="0056405E"/>
    <w:rsid w:val="005642E6"/>
    <w:rsid w:val="005654EC"/>
    <w:rsid w:val="005C2A5D"/>
    <w:rsid w:val="005D495A"/>
    <w:rsid w:val="005E1B75"/>
    <w:rsid w:val="00601619"/>
    <w:rsid w:val="006322FD"/>
    <w:rsid w:val="006627B7"/>
    <w:rsid w:val="00680FD7"/>
    <w:rsid w:val="00696529"/>
    <w:rsid w:val="00696F52"/>
    <w:rsid w:val="006A746C"/>
    <w:rsid w:val="006B2DD2"/>
    <w:rsid w:val="006B38F7"/>
    <w:rsid w:val="006F6F14"/>
    <w:rsid w:val="00705946"/>
    <w:rsid w:val="007071F6"/>
    <w:rsid w:val="00714504"/>
    <w:rsid w:val="00720970"/>
    <w:rsid w:val="00725E86"/>
    <w:rsid w:val="00743D6C"/>
    <w:rsid w:val="00746EEC"/>
    <w:rsid w:val="00753890"/>
    <w:rsid w:val="0076588E"/>
    <w:rsid w:val="007711B5"/>
    <w:rsid w:val="00773B74"/>
    <w:rsid w:val="00775504"/>
    <w:rsid w:val="007863BC"/>
    <w:rsid w:val="007A27DA"/>
    <w:rsid w:val="007C0FDE"/>
    <w:rsid w:val="007C5614"/>
    <w:rsid w:val="007C5789"/>
    <w:rsid w:val="007D2CFC"/>
    <w:rsid w:val="007D746F"/>
    <w:rsid w:val="007E106A"/>
    <w:rsid w:val="007E6A40"/>
    <w:rsid w:val="0080310A"/>
    <w:rsid w:val="00805473"/>
    <w:rsid w:val="00816948"/>
    <w:rsid w:val="00820B47"/>
    <w:rsid w:val="00840C60"/>
    <w:rsid w:val="0085206A"/>
    <w:rsid w:val="008538EF"/>
    <w:rsid w:val="00865B7C"/>
    <w:rsid w:val="00890588"/>
    <w:rsid w:val="00890933"/>
    <w:rsid w:val="008909A7"/>
    <w:rsid w:val="00894361"/>
    <w:rsid w:val="008B235C"/>
    <w:rsid w:val="008C5BE2"/>
    <w:rsid w:val="008D13F0"/>
    <w:rsid w:val="008D1B21"/>
    <w:rsid w:val="008D3DC3"/>
    <w:rsid w:val="008D4A5F"/>
    <w:rsid w:val="008E015D"/>
    <w:rsid w:val="008E67D7"/>
    <w:rsid w:val="008F45F3"/>
    <w:rsid w:val="008F4927"/>
    <w:rsid w:val="009165CD"/>
    <w:rsid w:val="00921DA9"/>
    <w:rsid w:val="009237E9"/>
    <w:rsid w:val="00932737"/>
    <w:rsid w:val="0093794C"/>
    <w:rsid w:val="00941190"/>
    <w:rsid w:val="00941841"/>
    <w:rsid w:val="00944707"/>
    <w:rsid w:val="00964FBC"/>
    <w:rsid w:val="00974110"/>
    <w:rsid w:val="009A5290"/>
    <w:rsid w:val="009A648F"/>
    <w:rsid w:val="009A6CC9"/>
    <w:rsid w:val="009D3A07"/>
    <w:rsid w:val="009D5C29"/>
    <w:rsid w:val="009E20FE"/>
    <w:rsid w:val="009E42C5"/>
    <w:rsid w:val="009F0AF4"/>
    <w:rsid w:val="009F48CF"/>
    <w:rsid w:val="00A00565"/>
    <w:rsid w:val="00A00BC3"/>
    <w:rsid w:val="00A034C7"/>
    <w:rsid w:val="00A04ADE"/>
    <w:rsid w:val="00A114F3"/>
    <w:rsid w:val="00A3251D"/>
    <w:rsid w:val="00A36612"/>
    <w:rsid w:val="00A4008F"/>
    <w:rsid w:val="00A50B5B"/>
    <w:rsid w:val="00A61DEA"/>
    <w:rsid w:val="00A858D1"/>
    <w:rsid w:val="00A92DE8"/>
    <w:rsid w:val="00A94661"/>
    <w:rsid w:val="00AA4AD3"/>
    <w:rsid w:val="00AB1699"/>
    <w:rsid w:val="00AB2461"/>
    <w:rsid w:val="00AB72D1"/>
    <w:rsid w:val="00AC2F7A"/>
    <w:rsid w:val="00AC4E77"/>
    <w:rsid w:val="00AD000D"/>
    <w:rsid w:val="00AF01F8"/>
    <w:rsid w:val="00AF42A7"/>
    <w:rsid w:val="00B03D2A"/>
    <w:rsid w:val="00B05BAB"/>
    <w:rsid w:val="00B11726"/>
    <w:rsid w:val="00B21E78"/>
    <w:rsid w:val="00B43F5A"/>
    <w:rsid w:val="00B67835"/>
    <w:rsid w:val="00B8289C"/>
    <w:rsid w:val="00BA0115"/>
    <w:rsid w:val="00BA7526"/>
    <w:rsid w:val="00BB1053"/>
    <w:rsid w:val="00BD1E9A"/>
    <w:rsid w:val="00BE2FB5"/>
    <w:rsid w:val="00BE37AA"/>
    <w:rsid w:val="00BF555C"/>
    <w:rsid w:val="00BF639E"/>
    <w:rsid w:val="00C17C0C"/>
    <w:rsid w:val="00C25D98"/>
    <w:rsid w:val="00C415FE"/>
    <w:rsid w:val="00C52EB4"/>
    <w:rsid w:val="00C54613"/>
    <w:rsid w:val="00C65434"/>
    <w:rsid w:val="00C70042"/>
    <w:rsid w:val="00C81032"/>
    <w:rsid w:val="00C833A9"/>
    <w:rsid w:val="00C908F1"/>
    <w:rsid w:val="00C91297"/>
    <w:rsid w:val="00C93B5B"/>
    <w:rsid w:val="00C9681E"/>
    <w:rsid w:val="00CA2C79"/>
    <w:rsid w:val="00CB3C27"/>
    <w:rsid w:val="00CB5019"/>
    <w:rsid w:val="00CB53C7"/>
    <w:rsid w:val="00CB6304"/>
    <w:rsid w:val="00CB6F74"/>
    <w:rsid w:val="00CC1E13"/>
    <w:rsid w:val="00CD033B"/>
    <w:rsid w:val="00CD37E6"/>
    <w:rsid w:val="00CE3328"/>
    <w:rsid w:val="00CE4F7A"/>
    <w:rsid w:val="00CF35F4"/>
    <w:rsid w:val="00D0047C"/>
    <w:rsid w:val="00D02683"/>
    <w:rsid w:val="00D07FBD"/>
    <w:rsid w:val="00D11247"/>
    <w:rsid w:val="00D17E9E"/>
    <w:rsid w:val="00D316FF"/>
    <w:rsid w:val="00D6065B"/>
    <w:rsid w:val="00D67112"/>
    <w:rsid w:val="00DC09D9"/>
    <w:rsid w:val="00DD1BEC"/>
    <w:rsid w:val="00DD6271"/>
    <w:rsid w:val="00DE1703"/>
    <w:rsid w:val="00E0146C"/>
    <w:rsid w:val="00E06668"/>
    <w:rsid w:val="00E10605"/>
    <w:rsid w:val="00E15952"/>
    <w:rsid w:val="00E177A9"/>
    <w:rsid w:val="00E24EAF"/>
    <w:rsid w:val="00E4314C"/>
    <w:rsid w:val="00E52D90"/>
    <w:rsid w:val="00E64F62"/>
    <w:rsid w:val="00E67565"/>
    <w:rsid w:val="00E9143D"/>
    <w:rsid w:val="00E9435B"/>
    <w:rsid w:val="00E95885"/>
    <w:rsid w:val="00E97D50"/>
    <w:rsid w:val="00EA21C2"/>
    <w:rsid w:val="00EA64AD"/>
    <w:rsid w:val="00EC3F07"/>
    <w:rsid w:val="00ED3754"/>
    <w:rsid w:val="00ED5E7E"/>
    <w:rsid w:val="00EF133E"/>
    <w:rsid w:val="00EF3E23"/>
    <w:rsid w:val="00F005FF"/>
    <w:rsid w:val="00F36243"/>
    <w:rsid w:val="00F41321"/>
    <w:rsid w:val="00F52371"/>
    <w:rsid w:val="00F57408"/>
    <w:rsid w:val="00F87085"/>
    <w:rsid w:val="00F93E41"/>
    <w:rsid w:val="00F9639E"/>
    <w:rsid w:val="00FA19CF"/>
    <w:rsid w:val="00FC0859"/>
    <w:rsid w:val="00FE09F0"/>
    <w:rsid w:val="00FE2B0F"/>
    <w:rsid w:val="00FE5312"/>
    <w:rsid w:val="00FE54A5"/>
    <w:rsid w:val="00FF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604C87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F555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F495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7D5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131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2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219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57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15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62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35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65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93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71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09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40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79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93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44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61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420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229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298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733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389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9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6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43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96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957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609581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32099">
          <w:marLeft w:val="187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871618">
          <w:marLeft w:val="446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1963">
          <w:marLeft w:val="490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75061">
          <w:marLeft w:val="446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10766">
          <w:marLeft w:val="446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91027">
          <w:marLeft w:val="490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937F7-F59A-4520-B034-633C1580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1077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Nydia Berenice Chávez Reyes</cp:lastModifiedBy>
  <cp:revision>76</cp:revision>
  <dcterms:created xsi:type="dcterms:W3CDTF">2022-03-22T18:06:00Z</dcterms:created>
  <dcterms:modified xsi:type="dcterms:W3CDTF">2022-03-30T03:13:00Z</dcterms:modified>
</cp:coreProperties>
</file>